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6694" w:type="dxa"/>
        <w:tblInd w:w="25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2573"/>
        <w:gridCol w:w="851"/>
        <w:gridCol w:w="2561"/>
      </w:tblGrid>
      <w:tr w:rsidR="008C240A" w14:paraId="52D69CD8" w14:textId="77777777" w:rsidTr="004F3657">
        <w:trPr>
          <w:trHeight w:val="737"/>
        </w:trPr>
        <w:sdt>
          <w:sdtPr>
            <w:rPr>
              <w:rFonts w:eastAsia="Arial"/>
            </w:rPr>
            <w:id w:val="1283765105"/>
            <w:placeholder>
              <w:docPart w:val="DefaultPlaceholder_-1854013440"/>
            </w:placeholder>
            <w:showingPlcHdr/>
            <w:text w:multiLine="1"/>
          </w:sdtPr>
          <w:sdtContent>
            <w:tc>
              <w:tcPr>
                <w:tcW w:w="6694" w:type="dxa"/>
                <w:gridSpan w:val="4"/>
                <w:vAlign w:val="center"/>
              </w:tcPr>
              <w:p w14:paraId="03403FA7" w14:textId="20A7696D" w:rsidR="008C240A" w:rsidRPr="00631B82" w:rsidRDefault="00F14258" w:rsidP="00DD075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4F3657" w14:paraId="10DBAF5E" w14:textId="77777777" w:rsidTr="00916CDE">
        <w:trPr>
          <w:trHeight w:val="737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A507972" w14:textId="63E071E2" w:rsidR="004F3657" w:rsidRPr="00631B82" w:rsidRDefault="004F3657" w:rsidP="00DD075C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Fra</w:t>
            </w:r>
          </w:p>
        </w:tc>
        <w:sdt>
          <w:sdtPr>
            <w:rPr>
              <w:rFonts w:eastAsia="Arial"/>
            </w:rPr>
            <w:id w:val="-315796831"/>
            <w:placeholder>
              <w:docPart w:val="DefaultPlaceholder_-1854013437"/>
            </w:placeholder>
            <w:showingPlcHdr/>
            <w:date w:fullDate="2023-11-03T00:00:00Z">
              <w:dateFormat w:val="dd.MM.yyyy"/>
              <w:lid w:val="nb-NO"/>
              <w:storeMappedDataAs w:val="dateTime"/>
              <w:calendar w:val="gregorian"/>
            </w:date>
          </w:sdtPr>
          <w:sdtContent>
            <w:tc>
              <w:tcPr>
                <w:tcW w:w="2573" w:type="dxa"/>
                <w:vAlign w:val="center"/>
              </w:tcPr>
              <w:p w14:paraId="2C4FEBAC" w14:textId="67CDED4C" w:rsidR="004F3657" w:rsidRPr="00631B82" w:rsidRDefault="00916CDE" w:rsidP="00DD075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for å skrive inn en dato.</w:t>
                </w:r>
              </w:p>
            </w:tc>
          </w:sdtContent>
        </w:sdt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110F67C" w14:textId="1EABE9B3" w:rsidR="004F3657" w:rsidRPr="00631B82" w:rsidRDefault="004F3657" w:rsidP="00DD075C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Til</w:t>
            </w:r>
          </w:p>
        </w:tc>
        <w:sdt>
          <w:sdtPr>
            <w:rPr>
              <w:rFonts w:eastAsia="Arial"/>
            </w:rPr>
            <w:id w:val="-889651307"/>
            <w:placeholder>
              <w:docPart w:val="DefaultPlaceholder_-1854013437"/>
            </w:placeholder>
            <w:showingPlcHdr/>
            <w:date w:fullDate="2023-12-03T00:00:00Z">
              <w:dateFormat w:val="dd.MM.yyyy"/>
              <w:lid w:val="nb-NO"/>
              <w:storeMappedDataAs w:val="dateTime"/>
              <w:calendar w:val="gregorian"/>
            </w:date>
          </w:sdtPr>
          <w:sdtContent>
            <w:tc>
              <w:tcPr>
                <w:tcW w:w="2561" w:type="dxa"/>
                <w:vAlign w:val="center"/>
              </w:tcPr>
              <w:p w14:paraId="0E4BE6A3" w14:textId="6F832528" w:rsidR="004F3657" w:rsidRPr="00631B82" w:rsidRDefault="00916CDE" w:rsidP="00DD075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for å skrive inn en dato.</w:t>
                </w:r>
              </w:p>
            </w:tc>
          </w:sdtContent>
        </w:sdt>
      </w:tr>
      <w:tr w:rsidR="008C240A" w14:paraId="6DD21BDC" w14:textId="77777777" w:rsidTr="004F3657">
        <w:trPr>
          <w:trHeight w:val="737"/>
        </w:trPr>
        <w:sdt>
          <w:sdtPr>
            <w:rPr>
              <w:rFonts w:eastAsia="Arial"/>
            </w:rPr>
            <w:id w:val="2041772686"/>
            <w:placeholder>
              <w:docPart w:val="DefaultPlaceholder_-1854013440"/>
            </w:placeholder>
            <w:showingPlcHdr/>
            <w:text w:multiLine="1"/>
          </w:sdtPr>
          <w:sdtContent>
            <w:tc>
              <w:tcPr>
                <w:tcW w:w="6694" w:type="dxa"/>
                <w:gridSpan w:val="4"/>
                <w:vAlign w:val="center"/>
              </w:tcPr>
              <w:p w14:paraId="56E36CCF" w14:textId="4460F8D2" w:rsidR="008C240A" w:rsidRPr="00631B82" w:rsidRDefault="004F3657" w:rsidP="00DD075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8C240A" w14:paraId="493EB699" w14:textId="77777777" w:rsidTr="004F3657">
        <w:trPr>
          <w:trHeight w:val="737"/>
        </w:trPr>
        <w:sdt>
          <w:sdtPr>
            <w:rPr>
              <w:rFonts w:eastAsia="Arial"/>
            </w:rPr>
            <w:id w:val="-259679511"/>
            <w:placeholder>
              <w:docPart w:val="DefaultPlaceholder_-1854013440"/>
            </w:placeholder>
            <w:showingPlcHdr/>
            <w:text w:multiLine="1"/>
          </w:sdtPr>
          <w:sdtContent>
            <w:tc>
              <w:tcPr>
                <w:tcW w:w="6694" w:type="dxa"/>
                <w:gridSpan w:val="4"/>
                <w:vAlign w:val="center"/>
              </w:tcPr>
              <w:p w14:paraId="3083BEE2" w14:textId="268AA529" w:rsidR="008C240A" w:rsidRPr="00631B82" w:rsidRDefault="004F3657" w:rsidP="00DD075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13164BA4" w14:textId="2F4CF0D4" w:rsidR="008C240A" w:rsidRDefault="00DD075C" w:rsidP="007E0337">
      <w:pPr>
        <w:pStyle w:val="Ingenmellomrom"/>
        <w:rPr>
          <w:rFonts w:eastAsia="Arial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107BE1" wp14:editId="5B90E3A0">
                <wp:simplePos x="0" y="0"/>
                <wp:positionH relativeFrom="margin">
                  <wp:posOffset>534194</wp:posOffset>
                </wp:positionH>
                <wp:positionV relativeFrom="paragraph">
                  <wp:posOffset>-1015524</wp:posOffset>
                </wp:positionV>
                <wp:extent cx="457200" cy="1525588"/>
                <wp:effectExtent l="0" t="635" r="18415" b="18415"/>
                <wp:wrapNone/>
                <wp:docPr id="208460733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152558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1B0B2E" w14:textId="74BDA978" w:rsidR="00836505" w:rsidRDefault="00836505" w:rsidP="00836505">
                            <w:pPr>
                              <w:pStyle w:val="Overskrift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Leirsjef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07BE1" id="Autofigur 2" o:spid="_x0000_s1026" style="position:absolute;margin-left:42.05pt;margin-top:-79.95pt;width:36pt;height:120.15pt;rotation:90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y9JAIAADIEAAAOAAAAZHJzL2Uyb0RvYy54bWysk9uO0zAQhu+ReAfL9zSHtks3arpadVmE&#10;tBzEwgM4jtMEHI8Zu02Wp2fslLYLdwhfWB6P/Xvmm/H6Zuw1Oyh0HZiSZ7OUM2Uk1J3Zlfzrl/tX&#10;K86cF6YWGowq+ZNy/Gbz8sV6sIXKoQVdK2QkYlwx2JK33tsiSZxsVS/cDKwy5GwAe+HJxF1SoxhI&#10;vddJnqZXyQBYWwSpnKPdu8nJN1G/aZT0H5vGKc90ySk2H2eMcxXmZLMWxQ6FbTt5DEP8QxS96Aw9&#10;epK6E16wPXZ/SfWdRHDQ+JmEPoGm6aSKOVA2WfpHNo+tsCrmQnCcPWFy/09Wfjg82k8YQnf2AeR3&#10;xwxsW2F26hYRhlaJmp7LAqhksK44XQiGo6usGt5DTaUVew+RwdhgzxCI9XKRhhF3KVc2RvBPJ/Bq&#10;9EzS5mL5morJmSRXtsyXy9UqPiiKoBWCs+j8WwU9C4uSI+xN/ZmqG6XF4cH5SL9mRvQhlvobZ02v&#10;qZYHoVk2T+f5UfF4ODlrxuRBd/V9p3U0cFdtNTK6WvLtmzzNr4+X3eUxbdhQ8qv5ckrwmS82sDqJ&#10;+HEiSJTPChSCNkesgWRoWlf4sRoJdlhWUD8R4IiS6NA3o9RbwJ+cDdSyJXc/9gIVZ/qdoSJdZ4tF&#10;6PFoRKSc4aWnuvQII0mq5NIjZ5Ox9dPP2Fvsdi29lUW8Bm6ptE3nf/fAFNcxcmpMWj3r/Es7njp/&#10;9c0vAAAA//8DAFBLAwQUAAYACAAAACEAruSKJOAAAAAIAQAADwAAAGRycy9kb3ducmV2LnhtbEyP&#10;QUvDQBCF74L/YRnBS2l3G42RmE0RpSJFEKt4nmbHJJjdjdltk/rrHU96Gmbe4833itVkO3GgIbTe&#10;aVguFAhylTetqzW8va7n1yBCRGew8440HCnAqjw9KTA3fnQvdNjGWnCICzlqaGLscylD1ZDFsPA9&#10;OdY+/GAx8jrU0gw4crjtZKLUlbTYOv7QYE93DVWf273VQLNZulmP7/ffT0NKj0eF5vnhS+vzs+n2&#10;BkSkKf6Z4Ref0aFkpp3fOxNEp2G+ZCOPLM1AsJ5cqgTEji8XGciykP8LlD8AAAD//wMAUEsBAi0A&#10;FAAGAAgAAAAhALaDOJL+AAAA4QEAABMAAAAAAAAAAAAAAAAAAAAAAFtDb250ZW50X1R5cGVzXS54&#10;bWxQSwECLQAUAAYACAAAACEAOP0h/9YAAACUAQAACwAAAAAAAAAAAAAAAAAvAQAAX3JlbHMvLnJl&#10;bHNQSwECLQAUAAYACAAAACEA918MvSQCAAAyBAAADgAAAAAAAAAAAAAAAAAuAgAAZHJzL2Uyb0Rv&#10;Yy54bWxQSwECLQAUAAYACAAAACEAruSKJOAAAAAIAQAADwAAAAAAAAAAAAAAAAB+BAAAZHJzL2Rv&#10;d25yZXYueG1sUEsFBgAAAAAEAAQA8wAAAIsFAAAAAA==&#10;" fillcolor="#ce2029" strokecolor="black [3213]" strokeweight=".5pt">
                <v:textbox>
                  <w:txbxContent>
                    <w:p w14:paraId="401B0B2E" w14:textId="74BDA978" w:rsidR="00836505" w:rsidRDefault="00836505" w:rsidP="00836505">
                      <w:pPr>
                        <w:pStyle w:val="Overskrift1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Leirsjef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091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1A9296" wp14:editId="38B2AE83">
                <wp:simplePos x="0" y="0"/>
                <wp:positionH relativeFrom="margin">
                  <wp:posOffset>534353</wp:posOffset>
                </wp:positionH>
                <wp:positionV relativeFrom="paragraph">
                  <wp:posOffset>-1503997</wp:posOffset>
                </wp:positionV>
                <wp:extent cx="457200" cy="1525906"/>
                <wp:effectExtent l="0" t="953" r="18098" b="18097"/>
                <wp:wrapNone/>
                <wp:docPr id="799833119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1525906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09E087" w14:textId="17054454" w:rsidR="00836505" w:rsidRDefault="00836505" w:rsidP="00836505">
                            <w:pPr>
                              <w:pStyle w:val="Overskrift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A9296" id="_x0000_s1027" style="position:absolute;margin-left:42.1pt;margin-top:-118.4pt;width:36pt;height:120.15pt;rotation:90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P8JgIAADkEAAAOAAAAZHJzL2Uyb0RvYy54bWysk99v0zAQx9+R+B8sv7MkXVtotHSaOoaQ&#10;xg8x+ANc22kCjs+c3SbdX8/ZCV0Hb4g8WDmf/fXd5+6urofOsING34KteHGRc6atBNXaXcW/fb17&#10;9YYzH4RVwoDVFT9qz6/XL19c9a7UM2jAKI2MRKwve1fxJgRXZpmXje6EvwCnLTlrwE4EMnGXKRQ9&#10;qXcmm+X5MusBlUOQ2nvavR2dfJ3061rL8KmuvQ7MVJxiC2nFtG7jmq2vRLlD4ZpWTmGIf4iiE62l&#10;R09StyIItsf2L6mulQge6nAhocugrlupUw6UTZH/kc1DI5xOuRAc706Y/P+TlR8PD+4zxtC9uwf5&#10;wzMLm0bYnb5BhL7RQtFzRQSV9c6XpwvR8HSVbfsPoKi0Yh8gMRhq7BgCsV7M8/ilXcqVDQn88QRe&#10;D4FJ2pwvXlMxOZPkKhazxSpfpgdFGbVicA59eKehY/Gn4gh7q75QdZO0ONz7kOgrZkUXY1HfOas7&#10;Q7U8CMOKy/xyNilOh7MnzZQ8mFbdtcYkA3fbjUFGVyu+eTvLZ6vpsj8/ZizrK768XIwJPvOlBtYn&#10;kTCMBInykwKFYOyENZKMTevLMGwH1qqJedzZgjoS50SUING0EYEG8JGznjq34v7nXqDmzLy3VKtV&#10;MZ/HVk9GIssZnnu25x5hJUlVXAbkbDQ2YRyQvcN219BbRaJs4YYqXLfhdyuMcU0JUH/S37MBOLfT&#10;qaeJX/8CAAD//wMAUEsDBBQABgAIAAAAIQCOxFUw4AAAAAkBAAAPAAAAZHJzL2Rvd25yZXYueG1s&#10;TI9BS8NAEIXvgv9hGcFLaXcbTSgxmyJKRaQgVvG8zY5JMDsbs9sm9dc7nvT45g3vfa9YT64TRxxC&#10;60nDcqFAIFXetlRreHvdzFcgQjRkTecJNZwwwLo8PytMbv1IL3jcxVpwCIXcaGhi7HMpQ9WgM2Hh&#10;eyT2PvzgTGQ51NIOZuRw18lEqUw60xI3NKbHuwarz93BacDZLH3ajO/339shxceTMvb54Uvry4vp&#10;9gZExCn+PcMvPqNDyUx7fyAbRKeBh0QN82WaZCDYT67VFYg9n1YqA1kW8v+C8gcAAP//AwBQSwEC&#10;LQAUAAYACAAAACEAtoM4kv4AAADhAQAAEwAAAAAAAAAAAAAAAAAAAAAAW0NvbnRlbnRfVHlwZXNd&#10;LnhtbFBLAQItABQABgAIAAAAIQA4/SH/1gAAAJQBAAALAAAAAAAAAAAAAAAAAC8BAABfcmVscy8u&#10;cmVsc1BLAQItABQABgAIAAAAIQA0f4P8JgIAADkEAAAOAAAAAAAAAAAAAAAAAC4CAABkcnMvZTJv&#10;RG9jLnhtbFBLAQItABQABgAIAAAAIQCOxFUw4AAAAAkBAAAPAAAAAAAAAAAAAAAAAIAEAABkcnMv&#10;ZG93bnJldi54bWxQSwUGAAAAAAQABADzAAAAjQUAAAAA&#10;" fillcolor="#ce2029" strokecolor="black [3213]" strokeweight=".5pt">
                <v:textbox>
                  <w:txbxContent>
                    <w:p w14:paraId="5809E087" w14:textId="17054454" w:rsidR="00836505" w:rsidRDefault="00836505" w:rsidP="00836505">
                      <w:pPr>
                        <w:pStyle w:val="Overskrift1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Sted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091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23E3DD" wp14:editId="1DEDE537">
                <wp:simplePos x="0" y="0"/>
                <wp:positionH relativeFrom="margin">
                  <wp:posOffset>534670</wp:posOffset>
                </wp:positionH>
                <wp:positionV relativeFrom="paragraph">
                  <wp:posOffset>-2477135</wp:posOffset>
                </wp:positionV>
                <wp:extent cx="456565" cy="1525270"/>
                <wp:effectExtent l="0" t="952" r="18732" b="18733"/>
                <wp:wrapNone/>
                <wp:docPr id="124192357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6565" cy="15252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9683F4" w14:textId="02BA1EF5" w:rsidR="00836505" w:rsidRDefault="00836505" w:rsidP="00836505">
                            <w:pPr>
                              <w:pStyle w:val="Overskrift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Arrangement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3E3DD" id="_x0000_s1028" style="position:absolute;margin-left:42.1pt;margin-top:-195.05pt;width:35.95pt;height:120.1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64KgIAADkEAAAOAAAAZHJzL2Uyb0RvYy54bWysU9tuGyEQfa/Uf0C813vxJc3K6yhymqpS&#10;elHTfgAG1rsty9ABezf5+g7YcZz2requhBgGDuecGZZXY2/YXqPvwNa8mOScaStBdXZb8+/fbt+8&#10;5cwHYZUwYHXNH7TnV6vXr5aDq3QJLRilkRGI9dXgat6G4Kos87LVvfATcNpSsgHsRaAQt5lCMRB6&#10;b7IyzxfZAKgcgtTe0+rNIclXCb9ptAyfm8brwEzNiVtII6ZxE8dstRTVFoVrO3mkIf6BRS86S5ee&#10;oG5EEGyH3V9QfScRPDRhIqHPoGk6qZMGUlPkf6i5b4XTSQuZ493JJv//YOWn/b37gpG6d3cgf3pm&#10;Yd0Ku9XXiDC0Wii6rohGZYPz1elADDwdZZvhIygqrdgFSB6MDfYMgbyez/L4pVXSysZk/MPJeD0G&#10;JmlxNl/Qz5mkVDEv5+VFqkwmqogVyTn04b2GnsVJzRF2Vn2l6iZosb/zIbmvmBV95KJ+cNb0hmq5&#10;F4YV03xaJgmiOm4m7CfMJB5Mp247Y1KA283aIKOjNV+/K/Py8njYn28zlg01X0znB4EvcqmB9Qkk&#10;jAcHyeVnBKJg7NHW6GRsWl+FcTOyTtU8EY4rG1AP5HNylHqYXhs50AI+cjZQ59bc/9oJ1JyZD5Zq&#10;dVnMZrHVUzCbX5QU4Hlmc54RVhJUzWVAzg7BOhweyM5ht23priK5bOGaKtx04akVDryOAqg/afbi&#10;AZzHadfzi1/9BgAA//8DAFBLAwQUAAYACAAAACEAuqDh0OEAAAAKAQAADwAAAGRycy9kb3ducmV2&#10;LnhtbEyPQUvDQBCF74L/YRnBS2l3m7RFYjZFlIpIQazieZodk2B2N2a3Teqvd3rS45v3ePO9fD3a&#10;VhypD413GuYzBYJc6U3jKg3vb5vpDYgQ0RlsvSMNJwqwLi4vcsyMH9wrHXexElziQoYa6hi7TMpQ&#10;1mQxzHxHjr1P31uMLPtKmh4HLretTJRaSYuN4w81dnRfU/m1O1gNNJksnzfDx8PPtl/S00mheXn8&#10;1vr6ary7BRFpjH9hOOMzOhTMtPcHZ4Joz1pEDdNUrXgS+8lCpSD2fErSxRxkkcv/E4pfAAAA//8D&#10;AFBLAQItABQABgAIAAAAIQC2gziS/gAAAOEBAAATAAAAAAAAAAAAAAAAAAAAAABbQ29udGVudF9U&#10;eXBlc10ueG1sUEsBAi0AFAAGAAgAAAAhADj9If/WAAAAlAEAAAsAAAAAAAAAAAAAAAAALwEAAF9y&#10;ZWxzLy5yZWxzUEsBAi0AFAAGAAgAAAAhAKLX7rgqAgAAOQQAAA4AAAAAAAAAAAAAAAAALgIAAGRy&#10;cy9lMm9Eb2MueG1sUEsBAi0AFAAGAAgAAAAhALqg4dDhAAAACgEAAA8AAAAAAAAAAAAAAAAAhAQA&#10;AGRycy9kb3ducmV2LnhtbFBLBQYAAAAABAAEAPMAAACSBQAAAAA=&#10;" fillcolor="#ce2029" strokecolor="black [3213]" strokeweight=".5pt">
                <v:textbox>
                  <w:txbxContent>
                    <w:p w14:paraId="409683F4" w14:textId="02BA1EF5" w:rsidR="00836505" w:rsidRDefault="00836505" w:rsidP="00836505">
                      <w:pPr>
                        <w:pStyle w:val="Overskrift1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Arrangement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091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12E28D" wp14:editId="2528F4F5">
                <wp:simplePos x="0" y="0"/>
                <wp:positionH relativeFrom="margin">
                  <wp:posOffset>534036</wp:posOffset>
                </wp:positionH>
                <wp:positionV relativeFrom="paragraph">
                  <wp:posOffset>-1990726</wp:posOffset>
                </wp:positionV>
                <wp:extent cx="457200" cy="1525271"/>
                <wp:effectExtent l="0" t="635" r="18415" b="18415"/>
                <wp:wrapNone/>
                <wp:docPr id="1177771808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152527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20D5EB" w14:textId="57B63F1D" w:rsidR="00836505" w:rsidRDefault="00836505" w:rsidP="00836505">
                            <w:pPr>
                              <w:pStyle w:val="Overskrift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Dato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2E28D" id="_x0000_s1029" style="position:absolute;margin-left:42.05pt;margin-top:-156.75pt;width:36pt;height:120.1pt;rotation:90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9CJgIAADkEAAAOAAAAZHJzL2Uyb0RvYy54bWysU9tu2zAMfR+wfxD0vviSpF2NOEWRrsOA&#10;7oJ1+wBFkmNvsqhRSuz060cpaZpub8P8IJgXHfIcUovrsTdsp9F3YGteTHLOtJWgOrup+fdvd2/e&#10;cuaDsEoYsLrme+359fL1q8XgKl1CC0ZpZARifTW4mrchuCrLvGx1L/wEnLYUbAB7EcjETaZQDITe&#10;m6zM84tsAFQOQWrvyXt7CPJlwm8aLcPnpvE6MFNz6i2kE9O5jme2XIhqg8K1nTy2If6hi150loqe&#10;oG5FEGyL3V9QfScRPDRhIqHPoGk6qRMHYlPkf7B5aIXTiQuJ491JJv//YOWn3YP7grF17+5B/vTM&#10;wqoVdqNvEGFotVBUrohCZYPz1elCNDxdZevhIygardgGSBqMDfYMgbSez/L4JS9xZWMSfn8SXo+B&#10;SXLO5pc0TM4khYp5OS8vDwVFFbFicw59eK+hZ/Gn5ghbq77SdBO02N37kNRXzIo+9qJ+cNb0hma5&#10;E4YV03xaJgqiOiZnz5iJPJhO3XXGJAM365VBRldrvnpX5uXV8bI/TzOWDTW/mM4PBF/E0gLrE0gY&#10;nwidZVELxh5ljUrGpfVVGNcj61TNp7Fm9KxB7UnnpCiJRK+NFGgBHzkbaHNr7n9tBWrOzAdLs7oq&#10;ZrO46slIynKG55H1eURYSVA1lwE5OxircHggW4fdpqVaRVLZwg1NuOnC0yoc+joSoP2kvxcP4NxO&#10;Wc8vfvkbAAD//wMAUEsDBBQABgAIAAAAIQAE0XvN4gAAAAoBAAAPAAAAZHJzL2Rvd25yZXYueG1s&#10;TI/NTsMwEITvSLyDtUhcqtaulfAT4lQIVIQqJERBnN14SSLidbDdJuXpMSc4zs5q5ptyNdmeHdCH&#10;zpGC5UIAQ6qd6ahR8Pa6nl8BC1GT0b0jVHDEAKvq9KTUhXEjveBhGxuWQigUWkEb41BwHuoWrQ4L&#10;NyAl78N5q2OSvuHG6zGF255LIS641R2lhlYPeNdi/bndWwU4m+Wb9fh+//3kc3w8Cm2eH76UOj+b&#10;bm+ARZzi3zP84id0qBLTzu3JBNYrSEOigrmU1xmw5MtMSGC7dFrmlxnwquT/J1Q/AAAA//8DAFBL&#10;AQItABQABgAIAAAAIQC2gziS/gAAAOEBAAATAAAAAAAAAAAAAAAAAAAAAABbQ29udGVudF9UeXBl&#10;c10ueG1sUEsBAi0AFAAGAAgAAAAhADj9If/WAAAAlAEAAAsAAAAAAAAAAAAAAAAALwEAAF9yZWxz&#10;Ly5yZWxzUEsBAi0AFAAGAAgAAAAhALsVb0ImAgAAOQQAAA4AAAAAAAAAAAAAAAAALgIAAGRycy9l&#10;Mm9Eb2MueG1sUEsBAi0AFAAGAAgAAAAhAATRe83iAAAACgEAAA8AAAAAAAAAAAAAAAAAgAQAAGRy&#10;cy9kb3ducmV2LnhtbFBLBQYAAAAABAAEAPMAAACPBQAAAAA=&#10;" fillcolor="#ce2029" strokecolor="black [3213]" strokeweight=".5pt">
                <v:textbox>
                  <w:txbxContent>
                    <w:p w14:paraId="3820D5EB" w14:textId="57B63F1D" w:rsidR="00836505" w:rsidRDefault="00836505" w:rsidP="00836505">
                      <w:pPr>
                        <w:pStyle w:val="Overskrift1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Dato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4A01" w:rsidRPr="009B4A01">
        <w:rPr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27520" behindDoc="0" locked="0" layoutInCell="0" allowOverlap="1" wp14:anchorId="27C5C7B1" wp14:editId="621113C3">
                <wp:simplePos x="0" y="0"/>
                <wp:positionH relativeFrom="margin">
                  <wp:posOffset>2562225</wp:posOffset>
                </wp:positionH>
                <wp:positionV relativeFrom="margin">
                  <wp:posOffset>-2548890</wp:posOffset>
                </wp:positionV>
                <wp:extent cx="716280" cy="5855335"/>
                <wp:effectExtent l="2222" t="0" r="9843" b="9842"/>
                <wp:wrapSquare wrapText="bothSides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6280" cy="58553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6BB79" w14:textId="7C8E46D2" w:rsidR="009B4A01" w:rsidRDefault="00F25764" w:rsidP="00F25764">
                            <w:pPr>
                              <w:pStyle w:val="Tittel"/>
                              <w:spacing w:before="0"/>
                              <w:jc w:val="center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Rapport for NUKs arrangementer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5C7B1" id="_x0000_s1030" style="position:absolute;margin-left:201.75pt;margin-top:-200.7pt;width:56.4pt;height:461.05pt;rotation:90;z-index:2516275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g4KwIAADkEAAAOAAAAZHJzL2Uyb0RvYy54bWysk9tu2zAMhu8H7B0E3a8+JG5To05RpOsw&#10;oDtg3R5AkeTYmyxqlBK7ffpRSpam290wXwimKP0kP1JX19Ng2E6j78E2vDjLOdNWgurtpuHfvt69&#10;WXDmg7BKGLC64Y/a8+vl61dXo6t1CR0YpZGRiPX16BreheDqLPOy04PwZ+C0JWcLOIhAJm4yhWIk&#10;9cFkZZ6fZyOgcghSe0+7t3snXyb9ttUyfGpbrwMzDafcQloxreu4ZssrUW9QuK6XhzTEP2QxiN5S&#10;0KPUrQiCbbH/S2roJYKHNpxJGDJo217qVANVU+R/VPPQCadTLQTHuyMm//9k5cfdg/uMMXXv7kH+&#10;8MzCqhN2o28QYey0UBSuiKCy0fn6eCEanq6y9fgBFLVWbAMkBlOLA0Mg1tU8j1/apVrZlMA/HsHr&#10;KTBJmxfFebmg9khyVYuqms2qFFDUUSsm59CHdxoGFn8ajrC16gt1N0mL3b0Pib5iVgwxF/Wds3Yw&#10;1MudMKyY5bPyoHg4nD1rpuLB9OquNyYZuFmvDDK62vDV2zIvLw+X/ekxY9nY8PNZtS/whS8NsD6K&#10;hGlPkCg/K1AKxh6wRpJxaH0dpvXEetXweYwZd9agHolzIkqQ6LURgQ7wibORJrfh/udWoObMvLfU&#10;q8tiPo+jnox5dVGSgaee9alHWElSDZcBOdsbq7B/IFuH/aajWEWibOGGOtz24fco7PM6FEDzSX8v&#10;HsCpnU49v/jlLwAAAP//AwBQSwMEFAAGAAgAAAAhAIQg1bngAAAACAEAAA8AAABkcnMvZG93bnJl&#10;di54bWxMj0FLw0AQhe+C/2EZwUtpd5PS0sZsiigVEUFaxfM0OybB7GzMbpvUX+960uPwPt77Jt+M&#10;thUn6n3jWEMyUyCIS2carjS8vW6nKxA+IBtsHZOGM3nYFJcXOWbGDbyj0z5UIpawz1BDHUKXSenL&#10;miz6meuIY/bheoshnn0lTY9DLLetTJVaSosNx4UaO7qrqfzcH60GmkwWT9vh/f77uV/Q41mheXn4&#10;0vr6ary9ARFoDH8w/OpHdSii08Ed2XjRapgmaSQ1zOcgYrxO1RrEIXLJMgFZ5PL/A8UPAAAA//8D&#10;AFBLAQItABQABgAIAAAAIQC2gziS/gAAAOEBAAATAAAAAAAAAAAAAAAAAAAAAABbQ29udGVudF9U&#10;eXBlc10ueG1sUEsBAi0AFAAGAAgAAAAhADj9If/WAAAAlAEAAAsAAAAAAAAAAAAAAAAALwEAAF9y&#10;ZWxzLy5yZWxzUEsBAi0AFAAGAAgAAAAhAJPK2DgrAgAAOQQAAA4AAAAAAAAAAAAAAAAALgIAAGRy&#10;cy9lMm9Eb2MueG1sUEsBAi0AFAAGAAgAAAAhAIQg1bngAAAACAEAAA8AAAAAAAAAAAAAAAAAhQQA&#10;AGRycy9kb3ducmV2LnhtbFBLBQYAAAAABAAEAPMAAACSBQAAAAA=&#10;" o:allowincell="f" fillcolor="#ce2029" strokecolor="black [3213]" strokeweight=".5pt">
                <v:textbox>
                  <w:txbxContent>
                    <w:p w14:paraId="5C96BB79" w14:textId="7C8E46D2" w:rsidR="009B4A01" w:rsidRDefault="00F25764" w:rsidP="00F25764">
                      <w:pPr>
                        <w:pStyle w:val="Tittel"/>
                        <w:spacing w:before="0"/>
                        <w:jc w:val="center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Rapport for NUKs arrangementer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E64596C" w14:textId="31EE03D8" w:rsidR="006A2CC5" w:rsidRDefault="00EF7BDC" w:rsidP="007E0337">
      <w:pPr>
        <w:pStyle w:val="Ingenmellomrom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t>Sammen med rapporten leveres også:</w:t>
      </w:r>
    </w:p>
    <w:p w14:paraId="3C121877" w14:textId="62F1EE70" w:rsidR="006A2CC5" w:rsidRDefault="00EF7BDC" w:rsidP="008D038B">
      <w:pPr>
        <w:pStyle w:val="Ingenmellomrom"/>
        <w:numPr>
          <w:ilvl w:val="0"/>
          <w:numId w:val="2"/>
        </w:num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Leirregnskap</w:t>
      </w:r>
      <w:r w:rsidR="00CE0865">
        <w:rPr>
          <w:rFonts w:eastAsia="Arial"/>
          <w:sz w:val="28"/>
          <w:szCs w:val="28"/>
        </w:rPr>
        <w:t xml:space="preserve"> </w:t>
      </w:r>
      <w:r w:rsidR="00893C23">
        <w:rPr>
          <w:rFonts w:eastAsia="Arial"/>
          <w:sz w:val="28"/>
          <w:szCs w:val="28"/>
        </w:rPr>
        <w:t>med alle kvitteringer/bilag</w:t>
      </w:r>
    </w:p>
    <w:p w14:paraId="1D415191" w14:textId="75E370CC" w:rsidR="006A2CC5" w:rsidRDefault="00EF7BDC" w:rsidP="008D038B">
      <w:pPr>
        <w:pStyle w:val="Ingenmellomrom"/>
        <w:numPr>
          <w:ilvl w:val="0"/>
          <w:numId w:val="2"/>
        </w:num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Signert fullstendig og oppdatert deltakerliste fra leiren</w:t>
      </w:r>
      <w:r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</w:r>
    </w:p>
    <w:p w14:paraId="6DE2F453" w14:textId="42580654" w:rsidR="006A2CC5" w:rsidRDefault="00EF7BDC" w:rsidP="008D038B">
      <w:pPr>
        <w:pStyle w:val="Ingenmellomrom"/>
        <w:numPr>
          <w:ilvl w:val="0"/>
          <w:numId w:val="2"/>
        </w:num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Program for leiren med tidspunkter og navn på økter</w:t>
      </w:r>
      <w:r w:rsidR="00A27E9D">
        <w:rPr>
          <w:rFonts w:eastAsia="Arial"/>
          <w:sz w:val="28"/>
          <w:szCs w:val="28"/>
        </w:rPr>
        <w:t xml:space="preserve"> slik det ble gjennomført</w:t>
      </w:r>
    </w:p>
    <w:p w14:paraId="4CBD6A4D" w14:textId="2D602522" w:rsidR="006A2CC5" w:rsidRDefault="00EF7BDC" w:rsidP="008D038B">
      <w:pPr>
        <w:pStyle w:val="Ingenmellomrom"/>
        <w:numPr>
          <w:ilvl w:val="0"/>
          <w:numId w:val="2"/>
        </w:num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TONO skjema (bruk av sanger fra </w:t>
      </w:r>
      <w:r w:rsidR="008F79E6">
        <w:rPr>
          <w:rFonts w:eastAsia="Arial"/>
          <w:sz w:val="28"/>
          <w:szCs w:val="28"/>
        </w:rPr>
        <w:t>Adoremus</w:t>
      </w:r>
      <w:r>
        <w:rPr>
          <w:rFonts w:eastAsia="Arial"/>
          <w:sz w:val="28"/>
          <w:szCs w:val="28"/>
        </w:rPr>
        <w:t>)</w:t>
      </w:r>
    </w:p>
    <w:p w14:paraId="19A3ED15" w14:textId="4E2884F1" w:rsidR="006A2CC5" w:rsidRDefault="00EF7BDC" w:rsidP="008D038B">
      <w:pPr>
        <w:pStyle w:val="Ingenmellomrom"/>
        <w:numPr>
          <w:ilvl w:val="0"/>
          <w:numId w:val="2"/>
        </w:num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Legg eventuelt ved annet, dersom det er behov for dette</w:t>
      </w:r>
    </w:p>
    <w:p w14:paraId="01150758" w14:textId="77777777" w:rsidR="006A2CC5" w:rsidRDefault="006A2CC5" w:rsidP="007E0337">
      <w:pPr>
        <w:pStyle w:val="Ingenmellomrom"/>
        <w:rPr>
          <w:rFonts w:eastAsia="Arial"/>
          <w:sz w:val="28"/>
          <w:szCs w:val="28"/>
        </w:rPr>
      </w:pPr>
    </w:p>
    <w:p w14:paraId="1EC75F3D" w14:textId="74AAE956" w:rsidR="006A2CC5" w:rsidRPr="00903676" w:rsidRDefault="00EF7BDC" w:rsidP="00903676">
      <w:pPr>
        <w:pStyle w:val="Ingenmellomrom"/>
        <w:jc w:val="center"/>
        <w:rPr>
          <w:rFonts w:eastAsia="Arial"/>
          <w:b/>
          <w:bCs/>
          <w:sz w:val="28"/>
          <w:szCs w:val="28"/>
        </w:rPr>
      </w:pPr>
      <w:r w:rsidRPr="00903676">
        <w:rPr>
          <w:rFonts w:eastAsia="Arial"/>
          <w:b/>
          <w:bCs/>
          <w:sz w:val="28"/>
          <w:szCs w:val="28"/>
        </w:rPr>
        <w:t xml:space="preserve">Rapporten fylles ut elektronisk og sendes til </w:t>
      </w:r>
      <w:hyperlink r:id="rId11" w:history="1">
        <w:r w:rsidR="000470D3" w:rsidRPr="00903676">
          <w:rPr>
            <w:rStyle w:val="Hyperkobling"/>
            <w:rFonts w:eastAsia="Arial"/>
            <w:b/>
            <w:bCs/>
            <w:sz w:val="28"/>
            <w:szCs w:val="28"/>
          </w:rPr>
          <w:t>nuk@nuk.no</w:t>
        </w:r>
      </w:hyperlink>
      <w:r w:rsidRPr="00903676">
        <w:rPr>
          <w:rFonts w:eastAsia="Arial"/>
          <w:b/>
          <w:bCs/>
          <w:sz w:val="28"/>
          <w:szCs w:val="28"/>
        </w:rPr>
        <w:t>.</w:t>
      </w:r>
    </w:p>
    <w:p w14:paraId="6656FE3C" w14:textId="03F61DBD" w:rsidR="00903676" w:rsidRDefault="00582C06" w:rsidP="00582C06">
      <w:pPr>
        <w:pStyle w:val="Overskrift2"/>
        <w:rPr>
          <w:rFonts w:eastAsia="Arial"/>
        </w:rPr>
      </w:pPr>
      <w:r>
        <w:rPr>
          <w:rFonts w:eastAsia="Arial"/>
        </w:rPr>
        <w:t>Tips til utfylling av rapporten:</w:t>
      </w:r>
    </w:p>
    <w:p w14:paraId="031E3C68" w14:textId="3AA979E5" w:rsidR="00582C06" w:rsidRDefault="009846AB" w:rsidP="00582C06">
      <w:pPr>
        <w:pStyle w:val="Listeavsnitt"/>
        <w:numPr>
          <w:ilvl w:val="0"/>
          <w:numId w:val="3"/>
        </w:numPr>
        <w:rPr>
          <w:rFonts w:eastAsia="Arial"/>
        </w:rPr>
      </w:pPr>
      <w:r>
        <w:rPr>
          <w:rFonts w:eastAsia="Arial"/>
        </w:rPr>
        <w:t>Les gjennom kapittel 16 i leirhåndboken</w:t>
      </w:r>
    </w:p>
    <w:p w14:paraId="79D8B782" w14:textId="5DE0304A" w:rsidR="0094358D" w:rsidRDefault="001A4B5B" w:rsidP="00582C06">
      <w:pPr>
        <w:pStyle w:val="Listeavsnitt"/>
        <w:numPr>
          <w:ilvl w:val="0"/>
          <w:numId w:val="3"/>
        </w:numPr>
        <w:rPr>
          <w:rFonts w:eastAsia="Arial"/>
        </w:rPr>
      </w:pPr>
      <w:r>
        <w:rPr>
          <w:rFonts w:eastAsia="Arial"/>
        </w:rPr>
        <w:t xml:space="preserve">Ikke skriv sensitiv, fortrolig eller taushetsbelagt informasjon i rapporten – dette formidles </w:t>
      </w:r>
      <w:r w:rsidR="005B4679">
        <w:rPr>
          <w:rFonts w:eastAsia="Arial"/>
        </w:rPr>
        <w:t>til kontaktpersonen din i Leirutvalget e</w:t>
      </w:r>
      <w:r w:rsidR="003D2DC1">
        <w:rPr>
          <w:rFonts w:eastAsia="Arial"/>
        </w:rPr>
        <w:t>ller Varslingsutvalget. Hvis du er usikker, snakk med kontaktpersonen din i Leirutvalget.</w:t>
      </w:r>
    </w:p>
    <w:p w14:paraId="4ED3921E" w14:textId="5AF59A36" w:rsidR="0022231B" w:rsidRPr="00582C06" w:rsidRDefault="0022231B" w:rsidP="00582C06">
      <w:pPr>
        <w:pStyle w:val="Listeavsnitt"/>
        <w:numPr>
          <w:ilvl w:val="0"/>
          <w:numId w:val="3"/>
        </w:numPr>
        <w:rPr>
          <w:rFonts w:eastAsia="Arial"/>
        </w:rPr>
      </w:pPr>
      <w:r>
        <w:rPr>
          <w:rFonts w:eastAsia="Arial"/>
        </w:rPr>
        <w:t>Forsøk å skriv 50-100 ord</w:t>
      </w:r>
      <w:r w:rsidR="006E2DE6">
        <w:rPr>
          <w:rFonts w:eastAsia="Arial"/>
        </w:rPr>
        <w:t xml:space="preserve"> per punkt</w:t>
      </w:r>
    </w:p>
    <w:p w14:paraId="476155E9" w14:textId="77777777" w:rsidR="00903676" w:rsidRDefault="00903676" w:rsidP="007E0337">
      <w:pPr>
        <w:pStyle w:val="Ingenmellomrom"/>
        <w:rPr>
          <w:rFonts w:eastAsia="Arial"/>
          <w:sz w:val="28"/>
          <w:szCs w:val="28"/>
        </w:rPr>
      </w:pPr>
    </w:p>
    <w:p w14:paraId="13819E26" w14:textId="7535E765" w:rsidR="00436256" w:rsidRDefault="00EF7BDC" w:rsidP="007E0337">
      <w:pPr>
        <w:pStyle w:val="Ingenmellomrom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Takk for at du har planlagt og gjennomført et NUK arrangement. En stor takk for at du også sluttfører arrangementet ved å sende inn rapport, regnskap og nødvendige vedlegg. Dette er til stor hjelp for NUK, og for dem som i fremtiden skal ha ansvar for tilsvarende arrangement.</w:t>
      </w:r>
    </w:p>
    <w:p w14:paraId="342108FE" w14:textId="77777777" w:rsidR="00436256" w:rsidRDefault="00436256">
      <w:pPr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br w:type="page"/>
      </w:r>
    </w:p>
    <w:tbl>
      <w:tblPr>
        <w:tblW w:w="91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6458"/>
      </w:tblGrid>
      <w:tr w:rsidR="006A2CC5" w14:paraId="4A66761E" w14:textId="77777777" w:rsidTr="000503C3">
        <w:tc>
          <w:tcPr>
            <w:tcW w:w="9151" w:type="dxa"/>
            <w:gridSpan w:val="2"/>
            <w:shd w:val="clear" w:color="auto" w:fill="CE2029"/>
          </w:tcPr>
          <w:p w14:paraId="6E9CC0B7" w14:textId="77777777" w:rsidR="006A2CC5" w:rsidRPr="008361F6" w:rsidRDefault="00EF7BDC" w:rsidP="00290377">
            <w:pPr>
              <w:pStyle w:val="Overskrift1"/>
              <w:rPr>
                <w:rFonts w:eastAsia="Arial"/>
              </w:rPr>
            </w:pPr>
            <w:r w:rsidRPr="008361F6">
              <w:rPr>
                <w:rFonts w:eastAsia="Arial"/>
              </w:rPr>
              <w:lastRenderedPageBreak/>
              <w:t xml:space="preserve">1. Lederteamet </w:t>
            </w:r>
          </w:p>
          <w:p w14:paraId="0E9A2412" w14:textId="77777777" w:rsidR="006A2CC5" w:rsidRDefault="00EF7BDC" w:rsidP="007E0337">
            <w:pPr>
              <w:pStyle w:val="Ingenmellomrom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(fyll inn navn på alle ledere og evt. andre roller som måtte være fordelt)</w:t>
            </w:r>
          </w:p>
        </w:tc>
      </w:tr>
      <w:tr w:rsidR="006A2CC5" w14:paraId="6F4C7322" w14:textId="77777777" w:rsidTr="00B0589B">
        <w:tc>
          <w:tcPr>
            <w:tcW w:w="2693" w:type="dxa"/>
            <w:shd w:val="clear" w:color="auto" w:fill="D9D9D9"/>
          </w:tcPr>
          <w:p w14:paraId="57CE43D9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Leirsjef</w:t>
            </w:r>
          </w:p>
        </w:tc>
        <w:sdt>
          <w:sdtPr>
            <w:rPr>
              <w:rFonts w:eastAsia="Arial"/>
            </w:rPr>
            <w:id w:val="1343362332"/>
            <w:placeholder>
              <w:docPart w:val="D4194335D3864D82B33DA397E2079B71"/>
            </w:placeholder>
            <w:showingPlcHdr/>
            <w:text/>
          </w:sdtPr>
          <w:sdtContent>
            <w:tc>
              <w:tcPr>
                <w:tcW w:w="6458" w:type="dxa"/>
              </w:tcPr>
              <w:p w14:paraId="1F0DCBB4" w14:textId="12F30DEB" w:rsidR="006A2CC5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46D80A7A" w14:textId="77777777" w:rsidTr="00B0589B">
        <w:tc>
          <w:tcPr>
            <w:tcW w:w="2693" w:type="dxa"/>
            <w:shd w:val="clear" w:color="auto" w:fill="D9D9D9"/>
          </w:tcPr>
          <w:p w14:paraId="62E9C8C6" w14:textId="3E865AC1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Praktisk</w:t>
            </w:r>
          </w:p>
        </w:tc>
        <w:sdt>
          <w:sdtPr>
            <w:rPr>
              <w:rFonts w:eastAsia="Arial"/>
            </w:rPr>
            <w:id w:val="1944192832"/>
            <w:placeholder>
              <w:docPart w:val="AC94AAD238774950AA157DFA1F2D5D52"/>
            </w:placeholder>
            <w:showingPlcHdr/>
            <w:text/>
          </w:sdtPr>
          <w:sdtContent>
            <w:tc>
              <w:tcPr>
                <w:tcW w:w="6458" w:type="dxa"/>
              </w:tcPr>
              <w:p w14:paraId="3DC843A6" w14:textId="76621E01" w:rsidR="006A2CC5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3DC19747" w14:textId="77777777" w:rsidTr="00B0589B">
        <w:tc>
          <w:tcPr>
            <w:tcW w:w="2693" w:type="dxa"/>
            <w:shd w:val="clear" w:color="auto" w:fill="D9D9D9"/>
          </w:tcPr>
          <w:p w14:paraId="6916B59F" w14:textId="732D90BF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Leirprest</w:t>
            </w:r>
          </w:p>
        </w:tc>
        <w:sdt>
          <w:sdtPr>
            <w:rPr>
              <w:rFonts w:eastAsia="Arial"/>
            </w:rPr>
            <w:id w:val="1019284187"/>
            <w:placeholder>
              <w:docPart w:val="C718BCA1C9CA4191A168ABA862F1C89F"/>
            </w:placeholder>
            <w:showingPlcHdr/>
            <w:text/>
          </w:sdtPr>
          <w:sdtContent>
            <w:tc>
              <w:tcPr>
                <w:tcW w:w="6458" w:type="dxa"/>
              </w:tcPr>
              <w:p w14:paraId="274283A8" w14:textId="6BA31593" w:rsidR="006A2CC5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3EDCF71D" w14:textId="77777777" w:rsidTr="00B0589B">
        <w:tc>
          <w:tcPr>
            <w:tcW w:w="2693" w:type="dxa"/>
            <w:shd w:val="clear" w:color="auto" w:fill="D9D9D9"/>
          </w:tcPr>
          <w:p w14:paraId="46D55110" w14:textId="2672927C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Førstehjelpsansvarlig</w:t>
            </w:r>
          </w:p>
        </w:tc>
        <w:sdt>
          <w:sdtPr>
            <w:rPr>
              <w:rFonts w:eastAsia="Arial"/>
            </w:rPr>
            <w:id w:val="-1496338753"/>
            <w:placeholder>
              <w:docPart w:val="A99FF44151E9483388771D0A959B98BE"/>
            </w:placeholder>
            <w:showingPlcHdr/>
            <w:text/>
          </w:sdtPr>
          <w:sdtContent>
            <w:tc>
              <w:tcPr>
                <w:tcW w:w="6458" w:type="dxa"/>
              </w:tcPr>
              <w:p w14:paraId="0093BD97" w14:textId="68C6B1EB" w:rsidR="006A2CC5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436256" w14:paraId="09D275C4" w14:textId="77777777" w:rsidTr="00B0589B">
        <w:tc>
          <w:tcPr>
            <w:tcW w:w="2693" w:type="dxa"/>
            <w:shd w:val="clear" w:color="auto" w:fill="D9D9D9"/>
          </w:tcPr>
          <w:p w14:paraId="025FB281" w14:textId="73E524C8" w:rsidR="00436256" w:rsidRDefault="00436256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Brannansvarlig</w:t>
            </w:r>
          </w:p>
        </w:tc>
        <w:sdt>
          <w:sdtPr>
            <w:rPr>
              <w:rFonts w:eastAsia="Arial"/>
            </w:rPr>
            <w:id w:val="691040361"/>
            <w:placeholder>
              <w:docPart w:val="D00DCCA89A7F44DDA7632B089F056F0B"/>
            </w:placeholder>
            <w:showingPlcHdr/>
            <w:text/>
          </w:sdtPr>
          <w:sdtContent>
            <w:tc>
              <w:tcPr>
                <w:tcW w:w="6458" w:type="dxa"/>
              </w:tcPr>
              <w:p w14:paraId="2C4FBB55" w14:textId="678E593B" w:rsidR="00436256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F7161A4" w14:textId="77777777" w:rsidTr="00B0589B">
        <w:tc>
          <w:tcPr>
            <w:tcW w:w="2693" w:type="dxa"/>
            <w:shd w:val="clear" w:color="auto" w:fill="D9D9D9"/>
          </w:tcPr>
          <w:p w14:paraId="3E00E249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Kokk</w:t>
            </w:r>
          </w:p>
        </w:tc>
        <w:sdt>
          <w:sdtPr>
            <w:rPr>
              <w:rFonts w:eastAsia="Arial"/>
            </w:rPr>
            <w:id w:val="-499738275"/>
            <w:placeholder>
              <w:docPart w:val="F0B1991B831042F494841826368263A7"/>
            </w:placeholder>
            <w:showingPlcHdr/>
            <w:text w:multiLine="1"/>
          </w:sdtPr>
          <w:sdtContent>
            <w:tc>
              <w:tcPr>
                <w:tcW w:w="6458" w:type="dxa"/>
              </w:tcPr>
              <w:p w14:paraId="42F5EC27" w14:textId="0F6C6DC2" w:rsidR="006A2CC5" w:rsidRPr="00AF6EDC" w:rsidRDefault="004C5ED0" w:rsidP="00AF6EDC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B0589B" w:rsidRPr="004C5ED0" w14:paraId="6A4E4255" w14:textId="77777777" w:rsidTr="00B0589B">
        <w:tc>
          <w:tcPr>
            <w:tcW w:w="2693" w:type="dxa"/>
            <w:shd w:val="clear" w:color="auto" w:fill="D9D9D9"/>
          </w:tcPr>
          <w:p w14:paraId="1BA62905" w14:textId="76A16B67" w:rsidR="00B0589B" w:rsidRDefault="00B0589B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Andre ledere</w:t>
            </w:r>
          </w:p>
        </w:tc>
        <w:sdt>
          <w:sdtPr>
            <w:rPr>
              <w:rFonts w:eastAsia="Arial"/>
              <w:lang w:val="en-US"/>
            </w:rPr>
            <w:id w:val="1197435126"/>
            <w:placeholder>
              <w:docPart w:val="2CFD3645C7A04AE2A98272819846038F"/>
            </w:placeholder>
            <w:showingPlcHdr/>
            <w:text w:multiLine="1"/>
          </w:sdtPr>
          <w:sdtContent>
            <w:tc>
              <w:tcPr>
                <w:tcW w:w="6458" w:type="dxa"/>
              </w:tcPr>
              <w:p w14:paraId="50806FCF" w14:textId="4694F69E" w:rsidR="00B0589B" w:rsidRPr="004C5ED0" w:rsidRDefault="004C5ED0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382B83EA" w14:textId="29A234D9" w:rsidR="00E746CD" w:rsidRPr="004C5ED0" w:rsidRDefault="00E2225B" w:rsidP="007E0337">
      <w:pPr>
        <w:pStyle w:val="Ingenmellomrom"/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E1023A2" wp14:editId="455ECA13">
                <wp:simplePos x="0" y="0"/>
                <wp:positionH relativeFrom="column">
                  <wp:posOffset>1143000</wp:posOffset>
                </wp:positionH>
                <wp:positionV relativeFrom="paragraph">
                  <wp:posOffset>-924560</wp:posOffset>
                </wp:positionV>
                <wp:extent cx="454660" cy="2553970"/>
                <wp:effectExtent l="0" t="1905" r="19685" b="19685"/>
                <wp:wrapSquare wrapText="bothSides"/>
                <wp:docPr id="957651793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4660" cy="25539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E202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D7E28F7" w14:textId="0B318258" w:rsidR="00282D9A" w:rsidRPr="00282D9A" w:rsidRDefault="00282D9A" w:rsidP="00282D9A">
                            <w:pPr>
                              <w:pStyle w:val="Overskrift1"/>
                              <w:rPr>
                                <w:rFonts w:ascii="Open Sans" w:eastAsiaTheme="majorEastAsia" w:hAnsi="Open Sans" w:cs="Open Sans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Theme="majorEastAsia" w:hAnsi="Open Sans" w:cs="Open Sans"/>
                                <w:b w:val="0"/>
                                <w:bCs/>
                                <w:sz w:val="24"/>
                                <w:szCs w:val="24"/>
                              </w:rPr>
                              <w:t>Ble alle ansvarsområder dekket?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023A2" id="_x0000_s1031" style="position:absolute;margin-left:90pt;margin-top:-72.8pt;width:35.8pt;height:201.1pt;rotation:90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veLAIAADkEAAAOAAAAZHJzL2Uyb0RvYy54bWysk9tu2zAMhu8H7B0E3S92nEMXI05RpOsw&#10;oDtg3R5AkeTYmyxqlBI7ffpRSpqm290wXwimKP0iP5LL66EzbK/Rt2ArPh7lnGkrQbV2W/Hv3+7e&#10;vOXMB2GVMGB1xQ/a8+vV61fL3pW6gAaM0shIxPqydxVvQnBllnnZ6E74EThtyVkDdiKQidtMoehJ&#10;vTNZkefzrAdUDkFq72n39ujkq6Rf11qGz3XtdWCm4hRbSCumdRPXbLUU5RaFa1p5CkP8QxSdaC09&#10;epa6FUGwHbZ/SXWtRPBQh5GELoO6bqVOOVA24/yPbB4a4XTKheB4d8bk/5+s/LR/cF8whu7dPcif&#10;nllYN8Ju9Q0i9I0Wip4bR1BZ73x5vhANT1fZpv8IikordgESg6HGjiEQ69k0j1/apVzZkMAfzuD1&#10;EJikzelsOp9TeSS5itlssrhKlclEGbVicA59eK+hY/Gn4gg7q75SdZO02N/7kOgrZkUXY1E/OKs7&#10;Q7XcC8PGk3xSpBREeTpM2k+aKXkwrbprjUkGbjdrg4yuVnz9rsiLxemyvzxmLOsrPp/Mjgm+8KUG&#10;1meRMBwJEuVnBQrB2BPWSDI2rS/DsBlYqwhefDPubEAdiHMiSpBo2ohAA/jIWU+dW3H/aydQc2Y+&#10;WKrVYjydxlZPxnR2VZCBl57NpUdYSVIVlwE5OxrrcByQncN229Bb40TZwg1VuG7DUysc4zolQP1J&#10;fy8G4NJOp54nfvUbAAD//wMAUEsDBBQABgAIAAAAIQDbeC9c3wAAAAgBAAAPAAAAZHJzL2Rvd25y&#10;ZXYueG1sTI9BS8NAEIXvgv9hGcFLaTfRtpqYTRGlIiJIq3jeZsckmJ2Nu9sm9dc7nvT0eLzHm2+K&#10;1Wg7cUAfWkcK0lkCAqlypqVawdvrenoNIkRNRneOUMERA6zK05NC58YNtMHDNtaCRyjkWkETY59L&#10;GaoGrQ4z1yNx9uG81ZGtr6XxeuBx28mLJFlKq1viC43u8a7B6nO7twpwMlk8rYf3++9nv8DHY6LN&#10;y8OXUudn4+0NiIhj/CvDLz6jQ8lMO7cnE0THfn7FTdaMlfN5usxA7BRk6SXIspD/Hyh/AAAA//8D&#10;AFBLAQItABQABgAIAAAAIQC2gziS/gAAAOEBAAATAAAAAAAAAAAAAAAAAAAAAABbQ29udGVudF9U&#10;eXBlc10ueG1sUEsBAi0AFAAGAAgAAAAhADj9If/WAAAAlAEAAAsAAAAAAAAAAAAAAAAALwEAAF9y&#10;ZWxzLy5yZWxzUEsBAi0AFAAGAAgAAAAhAIa6+94sAgAAOQQAAA4AAAAAAAAAAAAAAAAALgIAAGRy&#10;cy9lMm9Eb2MueG1sUEsBAi0AFAAGAAgAAAAhANt4L1zfAAAACAEAAA8AAAAAAAAAAAAAAAAAhgQA&#10;AGRycy9kb3ducmV2LnhtbFBLBQYAAAAABAAEAPMAAACSBQAAAAA=&#10;" fillcolor="#ce2029" strokecolor="black [3213]" strokeweight=".5pt">
                <v:textbox>
                  <w:txbxContent>
                    <w:p w14:paraId="5D7E28F7" w14:textId="0B318258" w:rsidR="00282D9A" w:rsidRPr="00282D9A" w:rsidRDefault="00282D9A" w:rsidP="00282D9A">
                      <w:pPr>
                        <w:pStyle w:val="Overskrift1"/>
                        <w:rPr>
                          <w:rFonts w:ascii="Open Sans" w:eastAsiaTheme="majorEastAsia" w:hAnsi="Open Sans" w:cs="Open Sans"/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Theme="majorEastAsia" w:hAnsi="Open Sans" w:cs="Open Sans"/>
                          <w:b w:val="0"/>
                          <w:bCs/>
                          <w:sz w:val="24"/>
                          <w:szCs w:val="24"/>
                        </w:rPr>
                        <w:t>Ble alle ansvarsområder dekket?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2A608E0" w14:textId="32688B01" w:rsidR="00EF6652" w:rsidRPr="004C5ED0" w:rsidRDefault="007C26CB" w:rsidP="004C5ED0">
      <w:pPr>
        <w:pStyle w:val="Ingenmellomrom"/>
        <w:rPr>
          <w:sz w:val="32"/>
          <w:szCs w:val="32"/>
        </w:rPr>
      </w:pPr>
      <w:r>
        <w:rPr>
          <w:sz w:val="32"/>
          <w:szCs w:val="32"/>
        </w:rPr>
        <w:t>Ja</w:t>
      </w:r>
      <w:sdt>
        <w:sdtPr>
          <w:rPr>
            <w:sz w:val="32"/>
            <w:szCs w:val="32"/>
          </w:rPr>
          <w:id w:val="-1792581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6CD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sz w:val="32"/>
          <w:szCs w:val="32"/>
        </w:rPr>
        <w:tab/>
      </w:r>
      <w:r>
        <w:rPr>
          <w:sz w:val="32"/>
          <w:szCs w:val="32"/>
        </w:rPr>
        <w:tab/>
        <w:t>Nei</w:t>
      </w:r>
      <w:sdt>
        <w:sdtPr>
          <w:rPr>
            <w:sz w:val="32"/>
            <w:szCs w:val="32"/>
          </w:rPr>
          <w:id w:val="1256703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6CD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F6652">
        <w:br w:type="page"/>
      </w:r>
    </w:p>
    <w:tbl>
      <w:tblPr>
        <w:tblW w:w="915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118"/>
        <w:gridCol w:w="1276"/>
        <w:gridCol w:w="3338"/>
      </w:tblGrid>
      <w:tr w:rsidR="006A2CC5" w14:paraId="7D885315" w14:textId="77777777" w:rsidTr="00EF6652">
        <w:tc>
          <w:tcPr>
            <w:tcW w:w="9150" w:type="dxa"/>
            <w:gridSpan w:val="4"/>
            <w:tcBorders>
              <w:bottom w:val="single" w:sz="4" w:space="0" w:color="000000"/>
            </w:tcBorders>
            <w:shd w:val="clear" w:color="auto" w:fill="CE2029"/>
          </w:tcPr>
          <w:p w14:paraId="3ECA9A25" w14:textId="5CDD4CE6" w:rsidR="006A2CC5" w:rsidRPr="00E746CD" w:rsidRDefault="002004BC" w:rsidP="00E746CD">
            <w:pPr>
              <w:pStyle w:val="Overskrift1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2. Forberedelser</w:t>
            </w:r>
          </w:p>
        </w:tc>
      </w:tr>
      <w:tr w:rsidR="004E359E" w14:paraId="75A212AD" w14:textId="77777777" w:rsidTr="004E359E">
        <w:tc>
          <w:tcPr>
            <w:tcW w:w="9150" w:type="dxa"/>
            <w:gridSpan w:val="4"/>
            <w:shd w:val="clear" w:color="auto" w:fill="C0C0C0"/>
          </w:tcPr>
          <w:p w14:paraId="71E83E11" w14:textId="3D683A5B" w:rsidR="006A2CC5" w:rsidRPr="00FB2A16" w:rsidRDefault="00EF7BDC" w:rsidP="007E0337">
            <w:pPr>
              <w:pStyle w:val="Ingenmellomrom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Sekretariat – leirsjef</w:t>
            </w:r>
            <w:r w:rsidR="00FB2A16">
              <w:rPr>
                <w:rFonts w:eastAsia="Arial"/>
                <w:bCs/>
              </w:rPr>
              <w:t xml:space="preserve"> </w:t>
            </w:r>
            <w:r w:rsidR="00FB2A16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932CAC" w:rsidRPr="0019563C">
              <w:rPr>
                <w:rFonts w:eastAsia="Arial"/>
                <w:bCs/>
                <w:sz w:val="20"/>
                <w:szCs w:val="20"/>
              </w:rPr>
              <w:t>Fikk du raskt svar? Oppfølging? Riktig og god informasjon</w:t>
            </w:r>
            <w:r w:rsidR="001A46E1" w:rsidRPr="0019563C">
              <w:rPr>
                <w:rFonts w:eastAsia="Arial"/>
                <w:bCs/>
                <w:sz w:val="20"/>
                <w:szCs w:val="20"/>
              </w:rPr>
              <w:t xml:space="preserve"> om leirsted, buss/transport, eller økonomi?)</w:t>
            </w:r>
          </w:p>
        </w:tc>
      </w:tr>
      <w:tr w:rsidR="004E359E" w14:paraId="2E221F8B" w14:textId="77777777" w:rsidTr="004E359E">
        <w:sdt>
          <w:sdtPr>
            <w:rPr>
              <w:rFonts w:eastAsia="Arial"/>
            </w:rPr>
            <w:id w:val="2095117839"/>
            <w:placeholder>
              <w:docPart w:val="02DC3892ABF34CA8B44AFE38DCF64DB3"/>
            </w:placeholder>
            <w:showingPlcHdr/>
            <w:text w:multiLine="1"/>
          </w:sdtPr>
          <w:sdtContent>
            <w:tc>
              <w:tcPr>
                <w:tcW w:w="9150" w:type="dxa"/>
                <w:gridSpan w:val="4"/>
                <w:tcBorders>
                  <w:bottom w:val="single" w:sz="4" w:space="0" w:color="000000"/>
                </w:tcBorders>
              </w:tcPr>
              <w:p w14:paraId="65B36477" w14:textId="0688B367" w:rsidR="006A2CC5" w:rsidRDefault="00FC0C04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4E359E" w14:paraId="7FC06E74" w14:textId="77777777" w:rsidTr="004E359E">
        <w:tc>
          <w:tcPr>
            <w:tcW w:w="9150" w:type="dxa"/>
            <w:gridSpan w:val="4"/>
            <w:shd w:val="clear" w:color="auto" w:fill="C0C0C0"/>
          </w:tcPr>
          <w:p w14:paraId="6E20EA11" w14:textId="13056B24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Kontaktperson – </w:t>
            </w:r>
            <w:r w:rsidR="00FC0C04">
              <w:rPr>
                <w:rFonts w:eastAsia="Arial"/>
                <w:b/>
              </w:rPr>
              <w:t>leirsjef</w:t>
            </w:r>
            <w:r w:rsidR="00FC0C04" w:rsidRPr="0019563C">
              <w:rPr>
                <w:rFonts w:eastAsia="Arial"/>
                <w:bCs/>
                <w:sz w:val="20"/>
                <w:szCs w:val="20"/>
              </w:rPr>
              <w:t xml:space="preserve"> (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 xml:space="preserve">Fikk du raskt svar? </w:t>
            </w:r>
            <w:r w:rsidR="0024323F">
              <w:rPr>
                <w:rFonts w:eastAsia="Arial"/>
                <w:bCs/>
                <w:sz w:val="20"/>
                <w:szCs w:val="20"/>
              </w:rPr>
              <w:t>Hvor ofte kommuniserte dere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?</w:t>
            </w:r>
            <w:r w:rsidR="0024323F">
              <w:rPr>
                <w:rFonts w:eastAsia="Arial"/>
                <w:bCs/>
                <w:sz w:val="20"/>
                <w:szCs w:val="20"/>
              </w:rPr>
              <w:t xml:space="preserve"> Var kommunikasjonen god? Føler du at du fikk </w:t>
            </w:r>
            <w:r w:rsidR="00A7458A">
              <w:rPr>
                <w:rFonts w:eastAsia="Arial"/>
                <w:bCs/>
                <w:sz w:val="20"/>
                <w:szCs w:val="20"/>
              </w:rPr>
              <w:t>nok oppfølging?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4E359E" w14:paraId="6B579E8E" w14:textId="77777777" w:rsidTr="004E359E">
        <w:sdt>
          <w:sdtPr>
            <w:rPr>
              <w:rFonts w:eastAsia="Arial"/>
            </w:rPr>
            <w:id w:val="284317090"/>
            <w:placeholder>
              <w:docPart w:val="B7DAFAD1D40B420D907873EEE75F8F20"/>
            </w:placeholder>
            <w:showingPlcHdr/>
            <w:text w:multiLine="1"/>
          </w:sdtPr>
          <w:sdtContent>
            <w:tc>
              <w:tcPr>
                <w:tcW w:w="9150" w:type="dxa"/>
                <w:gridSpan w:val="4"/>
                <w:tcBorders>
                  <w:bottom w:val="single" w:sz="4" w:space="0" w:color="000000"/>
                </w:tcBorders>
              </w:tcPr>
              <w:p w14:paraId="145A6815" w14:textId="4097E3EA" w:rsidR="006A2CC5" w:rsidRDefault="00FC0C04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4E359E" w14:paraId="645DE9CA" w14:textId="77777777" w:rsidTr="004E359E">
        <w:tc>
          <w:tcPr>
            <w:tcW w:w="9150" w:type="dxa"/>
            <w:gridSpan w:val="4"/>
            <w:shd w:val="clear" w:color="auto" w:fill="C0C0C0"/>
          </w:tcPr>
          <w:p w14:paraId="1B6A9EE1" w14:textId="7FF3E019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Kommunikasjon </w:t>
            </w:r>
            <w:r w:rsidR="00835E05">
              <w:rPr>
                <w:rFonts w:eastAsia="Arial"/>
                <w:b/>
              </w:rPr>
              <w:t>lederteam</w:t>
            </w:r>
            <w:r>
              <w:rPr>
                <w:rFonts w:eastAsia="Arial"/>
                <w:b/>
              </w:rPr>
              <w:t xml:space="preserve"> - </w:t>
            </w:r>
            <w:r w:rsidR="00FC0C04">
              <w:rPr>
                <w:rFonts w:eastAsia="Arial"/>
                <w:b/>
              </w:rPr>
              <w:t>leirsjef</w:t>
            </w:r>
            <w:r w:rsidR="00FC0C04" w:rsidRPr="0019563C">
              <w:rPr>
                <w:rFonts w:eastAsia="Arial"/>
                <w:bCs/>
                <w:sz w:val="20"/>
                <w:szCs w:val="20"/>
              </w:rPr>
              <w:t xml:space="preserve"> (</w:t>
            </w:r>
            <w:r w:rsidR="00A7458A">
              <w:rPr>
                <w:rFonts w:eastAsia="Arial"/>
                <w:bCs/>
                <w:sz w:val="20"/>
                <w:szCs w:val="20"/>
              </w:rPr>
              <w:t>Hvordan kommuniserte dere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?</w:t>
            </w:r>
            <w:r w:rsidR="00A7458A">
              <w:rPr>
                <w:rFonts w:eastAsia="Arial"/>
                <w:bCs/>
                <w:sz w:val="20"/>
                <w:szCs w:val="20"/>
              </w:rPr>
              <w:t xml:space="preserve"> Hvor ofte? Var det tilstrekkelig? </w:t>
            </w:r>
            <w:r w:rsidR="00A870D4">
              <w:rPr>
                <w:rFonts w:eastAsia="Arial"/>
                <w:bCs/>
                <w:sz w:val="20"/>
                <w:szCs w:val="20"/>
              </w:rPr>
              <w:t>Respekterte lederteamet frister?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4E359E" w14:paraId="5C341832" w14:textId="77777777" w:rsidTr="004E359E">
        <w:sdt>
          <w:sdtPr>
            <w:rPr>
              <w:rFonts w:eastAsia="Arial"/>
            </w:rPr>
            <w:id w:val="-1402203451"/>
            <w:placeholder>
              <w:docPart w:val="80EA2727E68345DBA614AD363800836A"/>
            </w:placeholder>
            <w:showingPlcHdr/>
            <w:text w:multiLine="1"/>
          </w:sdtPr>
          <w:sdtContent>
            <w:tc>
              <w:tcPr>
                <w:tcW w:w="9150" w:type="dxa"/>
                <w:gridSpan w:val="4"/>
              </w:tcPr>
              <w:p w14:paraId="01DED23D" w14:textId="30D2FF85" w:rsidR="006A2CC5" w:rsidRDefault="00FC0C04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4E359E" w14:paraId="299355B7" w14:textId="77777777" w:rsidTr="004E359E">
        <w:tc>
          <w:tcPr>
            <w:tcW w:w="9150" w:type="dxa"/>
            <w:gridSpan w:val="4"/>
            <w:shd w:val="clear" w:color="auto" w:fill="C0C0C0"/>
          </w:tcPr>
          <w:p w14:paraId="55910C2F" w14:textId="1993430C" w:rsidR="0019563C" w:rsidRDefault="00FC0C04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Forberedelseshelg</w:t>
            </w:r>
            <w:r w:rsidRPr="0019563C">
              <w:rPr>
                <w:rFonts w:eastAsia="Arial"/>
                <w:bCs/>
                <w:sz w:val="20"/>
                <w:szCs w:val="20"/>
              </w:rPr>
              <w:t xml:space="preserve"> (</w:t>
            </w:r>
            <w:r w:rsidR="00AA2F2C">
              <w:rPr>
                <w:rFonts w:eastAsia="Arial"/>
                <w:bCs/>
                <w:sz w:val="20"/>
                <w:szCs w:val="20"/>
              </w:rPr>
              <w:t>Hva gikk dere gjennom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?</w:t>
            </w:r>
            <w:r w:rsidR="00AA2F2C">
              <w:rPr>
                <w:rFonts w:eastAsia="Arial"/>
                <w:bCs/>
                <w:sz w:val="20"/>
                <w:szCs w:val="20"/>
              </w:rPr>
              <w:t xml:space="preserve"> Kom dere gjennom alt? </w:t>
            </w:r>
            <w:r w:rsidR="00DA1DFA">
              <w:rPr>
                <w:rFonts w:eastAsia="Arial"/>
                <w:bCs/>
                <w:sz w:val="20"/>
                <w:szCs w:val="20"/>
              </w:rPr>
              <w:t>Var det nok tid? Hva slags teambuilding hadde dere? Hadde dere et fokus for helgen?</w:t>
            </w:r>
            <w:r w:rsidR="00A57B83">
              <w:rPr>
                <w:rFonts w:eastAsia="Arial"/>
                <w:bCs/>
                <w:sz w:val="20"/>
                <w:szCs w:val="20"/>
              </w:rPr>
              <w:t xml:space="preserve"> Hadde dere én helg eller flere samlinger? Fysisk eller digitalt?</w:t>
            </w:r>
            <w:r w:rsidR="0019563C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011A43" w14:paraId="5F534426" w14:textId="77777777" w:rsidTr="0028707D">
        <w:tc>
          <w:tcPr>
            <w:tcW w:w="1418" w:type="dxa"/>
            <w:shd w:val="clear" w:color="auto" w:fill="C0C0C0"/>
          </w:tcPr>
          <w:p w14:paraId="5ED38FEB" w14:textId="337B6E55" w:rsidR="00011A43" w:rsidRDefault="0028707D" w:rsidP="007E0337">
            <w:pPr>
              <w:pStyle w:val="Ingenmellomrom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Sted</w:t>
            </w:r>
          </w:p>
        </w:tc>
        <w:sdt>
          <w:sdtPr>
            <w:rPr>
              <w:rFonts w:eastAsia="Arial"/>
              <w:b/>
            </w:rPr>
            <w:id w:val="-1358880876"/>
            <w:placeholder>
              <w:docPart w:val="DefaultPlaceholder_-1854013440"/>
            </w:placeholder>
            <w:showingPlcHdr/>
            <w:text w:multiLine="1"/>
          </w:sdtPr>
          <w:sdtContent>
            <w:tc>
              <w:tcPr>
                <w:tcW w:w="7732" w:type="dxa"/>
                <w:gridSpan w:val="3"/>
                <w:shd w:val="clear" w:color="auto" w:fill="auto"/>
              </w:tcPr>
              <w:p w14:paraId="358C3829" w14:textId="65B7DF84" w:rsidR="00011A43" w:rsidRDefault="0028707D" w:rsidP="007E0337">
                <w:pPr>
                  <w:pStyle w:val="Ingenmellomrom"/>
                  <w:rPr>
                    <w:rFonts w:eastAsia="Arial"/>
                    <w:b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28707D" w14:paraId="07DE1522" w14:textId="77777777" w:rsidTr="0028707D">
        <w:tc>
          <w:tcPr>
            <w:tcW w:w="1418" w:type="dxa"/>
            <w:shd w:val="clear" w:color="auto" w:fill="C0C0C0"/>
          </w:tcPr>
          <w:p w14:paraId="6658176E" w14:textId="753BF390" w:rsidR="0028707D" w:rsidRDefault="0028707D" w:rsidP="007E0337">
            <w:pPr>
              <w:pStyle w:val="Ingenmellomrom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Fra</w:t>
            </w:r>
          </w:p>
        </w:tc>
        <w:sdt>
          <w:sdtPr>
            <w:rPr>
              <w:rFonts w:eastAsia="Arial"/>
              <w:b/>
            </w:rPr>
            <w:id w:val="-1059552354"/>
            <w:placeholder>
              <w:docPart w:val="DefaultPlaceholder_-1854013437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Content>
            <w:tc>
              <w:tcPr>
                <w:tcW w:w="3118" w:type="dxa"/>
                <w:shd w:val="clear" w:color="auto" w:fill="auto"/>
              </w:tcPr>
              <w:p w14:paraId="5C87D79D" w14:textId="579B7BB8" w:rsidR="0028707D" w:rsidRDefault="0028707D" w:rsidP="007E0337">
                <w:pPr>
                  <w:pStyle w:val="Ingenmellomrom"/>
                  <w:rPr>
                    <w:rFonts w:eastAsia="Arial"/>
                    <w:b/>
                  </w:rPr>
                </w:pPr>
                <w:r w:rsidRPr="009C4E9D">
                  <w:rPr>
                    <w:rStyle w:val="Plassholdertekst"/>
                  </w:rPr>
                  <w:t>Klikk eller trykk for å skrive inn en dato.</w:t>
                </w:r>
              </w:p>
            </w:tc>
          </w:sdtContent>
        </w:sdt>
        <w:tc>
          <w:tcPr>
            <w:tcW w:w="1276" w:type="dxa"/>
            <w:shd w:val="clear" w:color="auto" w:fill="C0C0C0"/>
          </w:tcPr>
          <w:p w14:paraId="62677727" w14:textId="1728D6AC" w:rsidR="0028707D" w:rsidRDefault="0028707D" w:rsidP="007E0337">
            <w:pPr>
              <w:pStyle w:val="Ingenmellomrom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Til</w:t>
            </w:r>
          </w:p>
        </w:tc>
        <w:sdt>
          <w:sdtPr>
            <w:rPr>
              <w:rFonts w:eastAsia="Arial"/>
              <w:b/>
            </w:rPr>
            <w:id w:val="-2076342774"/>
            <w:placeholder>
              <w:docPart w:val="DefaultPlaceholder_-1854013437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Content>
            <w:tc>
              <w:tcPr>
                <w:tcW w:w="3338" w:type="dxa"/>
                <w:shd w:val="clear" w:color="auto" w:fill="auto"/>
              </w:tcPr>
              <w:p w14:paraId="36DE43DC" w14:textId="479C641E" w:rsidR="0028707D" w:rsidRDefault="0028707D" w:rsidP="007E0337">
                <w:pPr>
                  <w:pStyle w:val="Ingenmellomrom"/>
                  <w:rPr>
                    <w:rFonts w:eastAsia="Arial"/>
                    <w:b/>
                  </w:rPr>
                </w:pPr>
                <w:r w:rsidRPr="009C4E9D">
                  <w:rPr>
                    <w:rStyle w:val="Plassholdertekst"/>
                  </w:rPr>
                  <w:t>Klikk eller trykk for å skrive inn en dato.</w:t>
                </w:r>
              </w:p>
            </w:tc>
          </w:sdtContent>
        </w:sdt>
      </w:tr>
      <w:tr w:rsidR="00CC0F0A" w:rsidRPr="00832BDD" w14:paraId="449973FC" w14:textId="77777777" w:rsidTr="004E359E">
        <w:sdt>
          <w:sdtPr>
            <w:rPr>
              <w:rFonts w:eastAsia="Arial"/>
              <w:lang w:val="en-US"/>
            </w:rPr>
            <w:id w:val="-1594778878"/>
            <w:placeholder>
              <w:docPart w:val="03E04497B1B54C82AE77428AEB1946D5"/>
            </w:placeholder>
            <w:showingPlcHdr/>
            <w:text w:multiLine="1"/>
          </w:sdtPr>
          <w:sdtContent>
            <w:tc>
              <w:tcPr>
                <w:tcW w:w="9150" w:type="dxa"/>
                <w:gridSpan w:val="4"/>
              </w:tcPr>
              <w:p w14:paraId="144C0CF3" w14:textId="46098ACB" w:rsidR="006A2CC5" w:rsidRPr="00832BDD" w:rsidRDefault="00832BDD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4253BFD2" w14:textId="272FC2A1" w:rsidR="0059394C" w:rsidRDefault="0059394C" w:rsidP="00832BDD">
      <w:pPr>
        <w:pStyle w:val="Ingenmellomrom"/>
      </w:pPr>
      <w:r>
        <w:br w:type="page"/>
      </w:r>
    </w:p>
    <w:tbl>
      <w:tblPr>
        <w:tblW w:w="914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9"/>
      </w:tblGrid>
      <w:tr w:rsidR="006A2CC5" w:rsidRPr="00A962C9" w14:paraId="13DC94EE" w14:textId="77777777" w:rsidTr="000503C3">
        <w:tc>
          <w:tcPr>
            <w:tcW w:w="9149" w:type="dxa"/>
            <w:tcBorders>
              <w:bottom w:val="single" w:sz="4" w:space="0" w:color="000000"/>
            </w:tcBorders>
            <w:shd w:val="clear" w:color="auto" w:fill="CE2029"/>
          </w:tcPr>
          <w:p w14:paraId="7C6A44C1" w14:textId="61B39B25" w:rsidR="006A2CC5" w:rsidRPr="008F79E6" w:rsidRDefault="00257440" w:rsidP="00835E05">
            <w:pPr>
              <w:pStyle w:val="Ingenmellomrom"/>
              <w:rPr>
                <w:rFonts w:eastAsia="Arial"/>
                <w:sz w:val="20"/>
                <w:szCs w:val="20"/>
                <w:lang w:val="nn-NO"/>
              </w:rPr>
            </w:pPr>
            <w:r w:rsidRPr="00327BD4">
              <w:rPr>
                <w:rStyle w:val="Overskrift1Tegn"/>
                <w:rFonts w:eastAsia="Arial"/>
              </w:rPr>
              <w:lastRenderedPageBreak/>
              <w:t>3</w:t>
            </w:r>
            <w:r w:rsidR="00EF7BDC" w:rsidRPr="00327BD4">
              <w:rPr>
                <w:rStyle w:val="Overskrift1Tegn"/>
                <w:rFonts w:eastAsia="Arial"/>
              </w:rPr>
              <w:t>. Under leir</w:t>
            </w:r>
            <w:r w:rsidR="00835E05">
              <w:rPr>
                <w:rFonts w:eastAsia="Arial"/>
                <w:b/>
                <w:sz w:val="28"/>
                <w:szCs w:val="28"/>
                <w:lang w:val="nn-NO"/>
              </w:rPr>
              <w:t xml:space="preserve"> </w:t>
            </w:r>
            <w:r w:rsidR="00EF7BDC" w:rsidRPr="008F79E6">
              <w:rPr>
                <w:rFonts w:eastAsia="Arial"/>
                <w:sz w:val="20"/>
                <w:szCs w:val="20"/>
                <w:lang w:val="nn-NO"/>
              </w:rPr>
              <w:t xml:space="preserve">(innad i </w:t>
            </w:r>
            <w:r w:rsidR="00835E05">
              <w:rPr>
                <w:rFonts w:eastAsia="Arial"/>
                <w:sz w:val="20"/>
                <w:szCs w:val="20"/>
                <w:lang w:val="nn-NO"/>
              </w:rPr>
              <w:t>lederteam</w:t>
            </w:r>
            <w:r w:rsidR="00EF7BDC" w:rsidRPr="008F79E6">
              <w:rPr>
                <w:rFonts w:eastAsia="Arial"/>
                <w:sz w:val="20"/>
                <w:szCs w:val="20"/>
                <w:lang w:val="nn-NO"/>
              </w:rPr>
              <w:t>)</w:t>
            </w:r>
          </w:p>
        </w:tc>
      </w:tr>
      <w:tr w:rsidR="006A2CC5" w14:paraId="080D39F7" w14:textId="77777777" w:rsidTr="00E96E26">
        <w:tc>
          <w:tcPr>
            <w:tcW w:w="9149" w:type="dxa"/>
            <w:shd w:val="clear" w:color="auto" w:fill="C0C0C0"/>
          </w:tcPr>
          <w:p w14:paraId="104A28D5" w14:textId="43594696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Kommunikasjon i </w:t>
            </w:r>
            <w:r w:rsidR="00835E05">
              <w:rPr>
                <w:rFonts w:eastAsia="Arial"/>
                <w:b/>
              </w:rPr>
              <w:t>lederteam</w:t>
            </w:r>
            <w:r>
              <w:rPr>
                <w:rFonts w:eastAsia="Arial"/>
                <w:b/>
              </w:rPr>
              <w:t xml:space="preserve"> </w:t>
            </w:r>
            <w:r>
              <w:rPr>
                <w:rFonts w:eastAsia="Arial"/>
                <w:sz w:val="20"/>
                <w:szCs w:val="20"/>
              </w:rPr>
              <w:t>(viste alle det de trengte, noen utenfor, klikker, samhold)</w:t>
            </w:r>
          </w:p>
        </w:tc>
      </w:tr>
      <w:tr w:rsidR="006A2CC5" w14:paraId="7A6037F0" w14:textId="77777777" w:rsidTr="00E96E26">
        <w:sdt>
          <w:sdtPr>
            <w:rPr>
              <w:rFonts w:eastAsia="Arial"/>
            </w:rPr>
            <w:id w:val="1500926127"/>
            <w:placeholder>
              <w:docPart w:val="98E8765617C740C78C543FE8EA3C3839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7E757040" w14:textId="55ED09AB" w:rsidR="006A2CC5" w:rsidRDefault="008F6037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8C9ABA8" w14:textId="77777777" w:rsidTr="00E96E26">
        <w:tc>
          <w:tcPr>
            <w:tcW w:w="9149" w:type="dxa"/>
            <w:shd w:val="clear" w:color="auto" w:fill="C0C0C0"/>
          </w:tcPr>
          <w:p w14:paraId="584EF995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Kommunikasjon med deltagere </w:t>
            </w:r>
            <w:r>
              <w:rPr>
                <w:rFonts w:eastAsia="Arial"/>
                <w:sz w:val="20"/>
                <w:szCs w:val="20"/>
              </w:rPr>
              <w:t>(programinfo, fange opp problemer, løse problemer)</w:t>
            </w:r>
          </w:p>
        </w:tc>
      </w:tr>
      <w:tr w:rsidR="006A2CC5" w14:paraId="606694E8" w14:textId="77777777" w:rsidTr="00E96E26">
        <w:sdt>
          <w:sdtPr>
            <w:rPr>
              <w:rFonts w:eastAsia="Arial"/>
            </w:rPr>
            <w:id w:val="532385802"/>
            <w:placeholder>
              <w:docPart w:val="D2C6C802AA874F19AA20BD8DCEF80725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1BCB46C4" w14:textId="16DA95BC" w:rsidR="006A2CC5" w:rsidRDefault="008F6037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965B9F8" w14:textId="77777777" w:rsidTr="00E96E26">
        <w:tc>
          <w:tcPr>
            <w:tcW w:w="9149" w:type="dxa"/>
            <w:shd w:val="clear" w:color="auto" w:fill="C0C0C0"/>
          </w:tcPr>
          <w:p w14:paraId="5A6B81F7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Ledermøter </w:t>
            </w:r>
            <w:r>
              <w:rPr>
                <w:rFonts w:eastAsia="Arial"/>
                <w:sz w:val="20"/>
                <w:szCs w:val="20"/>
              </w:rPr>
              <w:t xml:space="preserve">(effektivitet, problemløsende, </w:t>
            </w:r>
            <w:proofErr w:type="gramStart"/>
            <w:r>
              <w:rPr>
                <w:rFonts w:eastAsia="Arial"/>
                <w:sz w:val="20"/>
                <w:szCs w:val="20"/>
              </w:rPr>
              <w:t>konstruktive,</w:t>
            </w:r>
            <w:proofErr w:type="gramEnd"/>
            <w:r>
              <w:rPr>
                <w:rFonts w:eastAsia="Arial"/>
                <w:sz w:val="20"/>
                <w:szCs w:val="20"/>
              </w:rPr>
              <w:t xml:space="preserve"> koselige)</w:t>
            </w:r>
          </w:p>
        </w:tc>
      </w:tr>
      <w:tr w:rsidR="006A2CC5" w14:paraId="4C2C8462" w14:textId="77777777" w:rsidTr="00E96E26">
        <w:sdt>
          <w:sdtPr>
            <w:rPr>
              <w:rFonts w:eastAsia="Arial"/>
            </w:rPr>
            <w:id w:val="1844056532"/>
            <w:placeholder>
              <w:docPart w:val="88A9C3DE0AE64FC09ACB1FEB66934D53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7E9C45BE" w14:textId="209430C0" w:rsidR="006A2CC5" w:rsidRDefault="008F6037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30AE82D0" w14:textId="77777777" w:rsidTr="00E96E26">
        <w:tc>
          <w:tcPr>
            <w:tcW w:w="9149" w:type="dxa"/>
            <w:shd w:val="clear" w:color="auto" w:fill="C0C0C0"/>
          </w:tcPr>
          <w:p w14:paraId="62DF6EE7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Fellesskap og samhold blant deltagere </w:t>
            </w:r>
            <w:r>
              <w:rPr>
                <w:rFonts w:eastAsia="Arial"/>
                <w:sz w:val="20"/>
                <w:szCs w:val="20"/>
              </w:rPr>
              <w:t>(klikker, mobbing, kule, ukule)</w:t>
            </w:r>
          </w:p>
        </w:tc>
      </w:tr>
      <w:tr w:rsidR="006A2CC5" w14:paraId="0ED92F79" w14:textId="77777777" w:rsidTr="00E96E26">
        <w:sdt>
          <w:sdtPr>
            <w:rPr>
              <w:rFonts w:eastAsia="Arial"/>
            </w:rPr>
            <w:id w:val="-1438674595"/>
            <w:placeholder>
              <w:docPart w:val="2796C39F773F4D9A9E0C3958C0FE5E8B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31DD38CF" w14:textId="7D79C491" w:rsidR="006A2CC5" w:rsidRDefault="008F6037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1CB15EC5" w14:textId="77777777" w:rsidTr="00E96E26">
        <w:tc>
          <w:tcPr>
            <w:tcW w:w="9149" w:type="dxa"/>
            <w:shd w:val="clear" w:color="auto" w:fill="C0C0C0"/>
          </w:tcPr>
          <w:p w14:paraId="3CFEF95E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Mat </w:t>
            </w:r>
            <w:r>
              <w:rPr>
                <w:rFonts w:eastAsia="Arial"/>
                <w:sz w:val="20"/>
                <w:szCs w:val="20"/>
              </w:rPr>
              <w:t xml:space="preserve">(kvalitet, </w:t>
            </w:r>
            <w:proofErr w:type="gramStart"/>
            <w:r>
              <w:rPr>
                <w:rFonts w:eastAsia="Arial"/>
                <w:sz w:val="20"/>
                <w:szCs w:val="20"/>
              </w:rPr>
              <w:t>variasjon,</w:t>
            </w:r>
            <w:proofErr w:type="gramEnd"/>
            <w:r>
              <w:rPr>
                <w:rFonts w:eastAsia="Arial"/>
                <w:sz w:val="20"/>
                <w:szCs w:val="20"/>
              </w:rPr>
              <w:t xml:space="preserve"> punktlighet)</w:t>
            </w:r>
          </w:p>
        </w:tc>
      </w:tr>
      <w:tr w:rsidR="006A2CC5" w14:paraId="0352DBB7" w14:textId="77777777" w:rsidTr="00E96E26">
        <w:sdt>
          <w:sdtPr>
            <w:rPr>
              <w:rFonts w:eastAsia="Arial"/>
            </w:rPr>
            <w:id w:val="-1628315392"/>
            <w:placeholder>
              <w:docPart w:val="6049EF45F08D4635A3052C9A7967EAF3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5D9A4B98" w14:textId="23D0E4A3" w:rsidR="006A2CC5" w:rsidRDefault="00D72DC7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786C6025" w14:textId="6E83416D" w:rsidR="00584706" w:rsidRDefault="00584706">
      <w:r>
        <w:rPr>
          <w:b/>
        </w:rPr>
        <w:br w:type="page"/>
      </w:r>
    </w:p>
    <w:tbl>
      <w:tblPr>
        <w:tblW w:w="914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9"/>
      </w:tblGrid>
      <w:tr w:rsidR="006A2CC5" w14:paraId="760381DC" w14:textId="77777777" w:rsidTr="000503C3">
        <w:tc>
          <w:tcPr>
            <w:tcW w:w="9149" w:type="dxa"/>
            <w:shd w:val="clear" w:color="auto" w:fill="CE2029"/>
          </w:tcPr>
          <w:p w14:paraId="4292BF00" w14:textId="7EC8CCF9" w:rsidR="006A2CC5" w:rsidRDefault="00257440" w:rsidP="008F6037">
            <w:pPr>
              <w:pStyle w:val="Overskrift1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4</w:t>
            </w:r>
            <w:r w:rsidR="00EF7BDC">
              <w:rPr>
                <w:rFonts w:eastAsia="Arial"/>
              </w:rPr>
              <w:t>. Aktiviteter</w:t>
            </w:r>
          </w:p>
          <w:p w14:paraId="12B64862" w14:textId="77777777" w:rsidR="006A2CC5" w:rsidRDefault="00EF7BDC" w:rsidP="007E0337">
            <w:pPr>
              <w:pStyle w:val="Ingenmellomrom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Gi en kort beskrivelse og vurdering av aktivitetene. Legg vekt på det som var spesielt bra eller dårlig.</w:t>
            </w:r>
          </w:p>
        </w:tc>
      </w:tr>
      <w:tr w:rsidR="006A2CC5" w14:paraId="4861A31A" w14:textId="77777777" w:rsidTr="00E96E26">
        <w:tc>
          <w:tcPr>
            <w:tcW w:w="9149" w:type="dxa"/>
            <w:shd w:val="clear" w:color="auto" w:fill="C0C0C0"/>
          </w:tcPr>
          <w:p w14:paraId="7F99BFD7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Bli kjent</w:t>
            </w:r>
          </w:p>
        </w:tc>
      </w:tr>
      <w:tr w:rsidR="006A2CC5" w14:paraId="71AFB566" w14:textId="77777777" w:rsidTr="00E96E26">
        <w:sdt>
          <w:sdtPr>
            <w:rPr>
              <w:rFonts w:eastAsia="Arial"/>
            </w:rPr>
            <w:id w:val="-300849045"/>
            <w:placeholder>
              <w:docPart w:val="D012B343EC35489296580C6F55579F7B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64BAE9FF" w14:textId="112A8A37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2B84B1D9" w14:textId="77777777" w:rsidTr="00E96E26">
        <w:tc>
          <w:tcPr>
            <w:tcW w:w="9149" w:type="dxa"/>
            <w:shd w:val="clear" w:color="auto" w:fill="C0C0C0"/>
          </w:tcPr>
          <w:p w14:paraId="7CCEFB1E" w14:textId="70C3D3A2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Tema</w:t>
            </w:r>
            <w:r w:rsidR="001A75DD">
              <w:rPr>
                <w:rFonts w:eastAsia="Arial"/>
                <w:b/>
              </w:rPr>
              <w:t xml:space="preserve"> </w:t>
            </w:r>
            <w:r w:rsidR="001A75DD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4C1602">
              <w:rPr>
                <w:rFonts w:eastAsia="Arial"/>
                <w:bCs/>
                <w:sz w:val="20"/>
                <w:szCs w:val="20"/>
              </w:rPr>
              <w:t>Kateketisk tema for leiren</w:t>
            </w:r>
            <w:r w:rsidR="001A75DD" w:rsidRPr="0019563C">
              <w:rPr>
                <w:rFonts w:eastAsia="Arial"/>
                <w:bCs/>
                <w:sz w:val="20"/>
                <w:szCs w:val="20"/>
              </w:rPr>
              <w:t>?</w:t>
            </w:r>
            <w:r w:rsidR="004C1602">
              <w:rPr>
                <w:rFonts w:eastAsia="Arial"/>
                <w:bCs/>
                <w:sz w:val="20"/>
                <w:szCs w:val="20"/>
              </w:rPr>
              <w:t xml:space="preserve"> Hv</w:t>
            </w:r>
            <w:r w:rsidR="001579E4">
              <w:rPr>
                <w:rFonts w:eastAsia="Arial"/>
                <w:bCs/>
                <w:sz w:val="20"/>
                <w:szCs w:val="20"/>
              </w:rPr>
              <w:t>ordan ble temaøkter holdt?</w:t>
            </w:r>
            <w:r w:rsidR="001A75DD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66B3FFB1" w14:textId="77777777" w:rsidTr="00E96E26">
        <w:sdt>
          <w:sdtPr>
            <w:rPr>
              <w:rFonts w:eastAsia="Arial"/>
            </w:rPr>
            <w:id w:val="-1053456779"/>
            <w:placeholder>
              <w:docPart w:val="D1CDD63A930A4F04A10A379D771C5F5A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1CA7A6BA" w14:textId="47EBEC82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18A94894" w14:textId="77777777" w:rsidTr="00E96E26">
        <w:tc>
          <w:tcPr>
            <w:tcW w:w="9149" w:type="dxa"/>
            <w:tcBorders>
              <w:bottom w:val="single" w:sz="4" w:space="0" w:color="000000"/>
            </w:tcBorders>
            <w:shd w:val="clear" w:color="auto" w:fill="C0C0C0"/>
          </w:tcPr>
          <w:p w14:paraId="22650624" w14:textId="6383E4A1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Fritidsaktiviteter</w:t>
            </w:r>
            <w:r w:rsidR="004C1602">
              <w:rPr>
                <w:rFonts w:eastAsia="Arial"/>
                <w:b/>
              </w:rPr>
              <w:t xml:space="preserve"> </w:t>
            </w:r>
            <w:r w:rsidR="004C1602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1579E4">
              <w:rPr>
                <w:rFonts w:eastAsia="Arial"/>
                <w:bCs/>
                <w:sz w:val="20"/>
                <w:szCs w:val="20"/>
              </w:rPr>
              <w:t>Hva slags aktiviteter ble tilbudt under fritid</w:t>
            </w:r>
            <w:r w:rsidR="00FF094D">
              <w:rPr>
                <w:rFonts w:eastAsia="Arial"/>
                <w:bCs/>
                <w:sz w:val="20"/>
                <w:szCs w:val="20"/>
              </w:rPr>
              <w:t>? Hva fungerte?)</w:t>
            </w:r>
          </w:p>
        </w:tc>
      </w:tr>
      <w:tr w:rsidR="006A2CC5" w14:paraId="3732F36A" w14:textId="77777777" w:rsidTr="00E96E26">
        <w:sdt>
          <w:sdtPr>
            <w:rPr>
              <w:rFonts w:eastAsia="Arial"/>
            </w:rPr>
            <w:id w:val="-1903908338"/>
            <w:placeholder>
              <w:docPart w:val="ABB5908ADF8145EEB33F20C509ADB463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315223C4" w14:textId="1BDCD7DB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79A0C196" w14:textId="77777777" w:rsidTr="00E96E26">
        <w:tc>
          <w:tcPr>
            <w:tcW w:w="9149" w:type="dxa"/>
            <w:shd w:val="clear" w:color="auto" w:fill="C0C0C0"/>
          </w:tcPr>
          <w:p w14:paraId="38B101D9" w14:textId="562A66A8" w:rsidR="006A2CC5" w:rsidRDefault="00FF094D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Aktivitetsgrupper </w:t>
            </w:r>
            <w:r w:rsidRPr="0019563C">
              <w:rPr>
                <w:rFonts w:eastAsia="Arial"/>
                <w:bCs/>
                <w:sz w:val="20"/>
                <w:szCs w:val="20"/>
              </w:rPr>
              <w:t>(</w:t>
            </w:r>
            <w:r>
              <w:rPr>
                <w:rFonts w:eastAsia="Arial"/>
                <w:bCs/>
                <w:sz w:val="20"/>
                <w:szCs w:val="20"/>
              </w:rPr>
              <w:t xml:space="preserve">Hvilke aktivitetsgrupper ble holdt? </w:t>
            </w:r>
            <w:r w:rsidR="008B5400">
              <w:rPr>
                <w:rFonts w:eastAsia="Arial"/>
                <w:bCs/>
                <w:sz w:val="20"/>
                <w:szCs w:val="20"/>
              </w:rPr>
              <w:t>Hva gjorde de ulike gruppene?</w:t>
            </w:r>
            <w:r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68A4905B" w14:textId="77777777" w:rsidTr="00E96E26">
        <w:sdt>
          <w:sdtPr>
            <w:rPr>
              <w:rFonts w:eastAsia="Arial"/>
            </w:rPr>
            <w:id w:val="-1420556806"/>
            <w:placeholder>
              <w:docPart w:val="F3CDDAD0A45C475B934CF6CED76F83E2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272F9CF1" w14:textId="4EEAE306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7D789A28" w14:textId="77777777" w:rsidTr="00E96E26">
        <w:tc>
          <w:tcPr>
            <w:tcW w:w="9149" w:type="dxa"/>
            <w:shd w:val="clear" w:color="auto" w:fill="C0C0C0"/>
          </w:tcPr>
          <w:p w14:paraId="0C42E5DA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Messer</w:t>
            </w:r>
          </w:p>
        </w:tc>
      </w:tr>
      <w:tr w:rsidR="006A2CC5" w14:paraId="37653FC4" w14:textId="77777777" w:rsidTr="00E96E26">
        <w:sdt>
          <w:sdtPr>
            <w:rPr>
              <w:rFonts w:eastAsia="Arial"/>
            </w:rPr>
            <w:id w:val="-1707941873"/>
            <w:placeholder>
              <w:docPart w:val="6841619DA4F641EC95FE4CA5EEA289B2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16BEF90E" w14:textId="033156CA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7992698F" w14:textId="77777777" w:rsidTr="00E96E26">
        <w:tc>
          <w:tcPr>
            <w:tcW w:w="9149" w:type="dxa"/>
            <w:tcBorders>
              <w:bottom w:val="single" w:sz="4" w:space="0" w:color="000000"/>
            </w:tcBorders>
            <w:shd w:val="clear" w:color="auto" w:fill="C0C0C0"/>
          </w:tcPr>
          <w:p w14:paraId="424C0617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Morgen / Aftenbønn</w:t>
            </w:r>
          </w:p>
        </w:tc>
      </w:tr>
      <w:tr w:rsidR="006A2CC5" w14:paraId="724B9467" w14:textId="77777777" w:rsidTr="00E96E26">
        <w:sdt>
          <w:sdtPr>
            <w:rPr>
              <w:rFonts w:eastAsia="Arial"/>
            </w:rPr>
            <w:id w:val="935785264"/>
            <w:placeholder>
              <w:docPart w:val="D97078F9AECF4CA9A79B786DC7D38D29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00E87E8D" w14:textId="76094E53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1FD97724" w14:textId="77777777" w:rsidTr="00E96E26">
        <w:tc>
          <w:tcPr>
            <w:tcW w:w="9149" w:type="dxa"/>
            <w:tcBorders>
              <w:bottom w:val="single" w:sz="4" w:space="0" w:color="000000"/>
            </w:tcBorders>
            <w:shd w:val="clear" w:color="auto" w:fill="C0C0C0"/>
          </w:tcPr>
          <w:p w14:paraId="58892190" w14:textId="68BE345E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Pater prater</w:t>
            </w:r>
            <w:r w:rsidR="00EF6652">
              <w:rPr>
                <w:rFonts w:eastAsia="Arial"/>
                <w:b/>
              </w:rPr>
              <w:t xml:space="preserve"> </w:t>
            </w:r>
            <w:r w:rsidR="00EF6652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EF6652">
              <w:rPr>
                <w:rFonts w:eastAsia="Arial"/>
                <w:bCs/>
                <w:sz w:val="20"/>
                <w:szCs w:val="20"/>
              </w:rPr>
              <w:t xml:space="preserve">Ble det gjennomført? </w:t>
            </w:r>
            <w:r w:rsidR="00BA2A48">
              <w:rPr>
                <w:rFonts w:eastAsia="Arial"/>
                <w:bCs/>
                <w:sz w:val="20"/>
                <w:szCs w:val="20"/>
              </w:rPr>
              <w:t>Hva var nivået på spørsmålene som ble stilt?</w:t>
            </w:r>
            <w:r w:rsidR="00EF6652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7CC0A7FF" w14:textId="77777777" w:rsidTr="00E96E26">
        <w:sdt>
          <w:sdtPr>
            <w:rPr>
              <w:rFonts w:eastAsia="Arial"/>
            </w:rPr>
            <w:id w:val="2108464383"/>
            <w:placeholder>
              <w:docPart w:val="B85764273920452B9E1B5B0491F2C501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74BC7425" w14:textId="1BDC6B4D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5FDAF585" w14:textId="77777777" w:rsidTr="00E96E26">
        <w:tc>
          <w:tcPr>
            <w:tcW w:w="9149" w:type="dxa"/>
            <w:shd w:val="clear" w:color="auto" w:fill="C0C0C0"/>
          </w:tcPr>
          <w:p w14:paraId="05F9EBE2" w14:textId="63F63BDC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Skriftemål</w:t>
            </w:r>
            <w:r w:rsidR="008B5400">
              <w:rPr>
                <w:rFonts w:eastAsia="Arial"/>
                <w:b/>
              </w:rPr>
              <w:t xml:space="preserve"> </w:t>
            </w:r>
            <w:r w:rsidR="008B5400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8B5400">
              <w:rPr>
                <w:rFonts w:eastAsia="Arial"/>
                <w:bCs/>
                <w:sz w:val="20"/>
                <w:szCs w:val="20"/>
              </w:rPr>
              <w:t>Ble det gjennomført skriftemål? Hvordan? Under sakramentstilbedelse/aftenbønn? Ble det satt av tid i programmet?</w:t>
            </w:r>
            <w:r w:rsidR="008B5400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0CEC01DD" w14:textId="77777777" w:rsidTr="00E96E26">
        <w:sdt>
          <w:sdtPr>
            <w:rPr>
              <w:rFonts w:eastAsia="Arial"/>
            </w:rPr>
            <w:id w:val="-1300751180"/>
            <w:placeholder>
              <w:docPart w:val="267BE8608EB4402596678725D3BB19BC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6E09E6E6" w14:textId="3A1C4CB3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AD8A9BF" w14:textId="77777777" w:rsidTr="00E96E26">
        <w:tc>
          <w:tcPr>
            <w:tcW w:w="9149" w:type="dxa"/>
            <w:shd w:val="clear" w:color="auto" w:fill="C0C0C0"/>
          </w:tcPr>
          <w:p w14:paraId="55103BF3" w14:textId="2F2DD20E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Underholdning</w:t>
            </w:r>
            <w:r w:rsidR="005B04D3">
              <w:rPr>
                <w:rFonts w:eastAsia="Arial"/>
                <w:b/>
              </w:rPr>
              <w:t xml:space="preserve"> </w:t>
            </w:r>
            <w:r w:rsidR="005B04D3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D63B02">
              <w:rPr>
                <w:rFonts w:eastAsia="Arial"/>
                <w:bCs/>
                <w:sz w:val="20"/>
                <w:szCs w:val="20"/>
              </w:rPr>
              <w:t>Hadde dere temafest? Hva slags aktiviteter hadde dere som kveldsunderholdning? Beat4Beat, Gameshow, Quiz, brettspill, film</w:t>
            </w:r>
            <w:r w:rsidR="008F6037">
              <w:rPr>
                <w:rFonts w:eastAsia="Arial"/>
                <w:bCs/>
                <w:sz w:val="20"/>
                <w:szCs w:val="20"/>
              </w:rPr>
              <w:t>, etc.?</w:t>
            </w:r>
            <w:r w:rsidR="005B04D3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1736A12C" w14:textId="77777777" w:rsidTr="00E96E26">
        <w:sdt>
          <w:sdtPr>
            <w:rPr>
              <w:rFonts w:eastAsia="Arial"/>
            </w:rPr>
            <w:id w:val="-1402369792"/>
            <w:placeholder>
              <w:docPart w:val="FAE0C8B7D05D4B6798A05107E0F10F57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14F507BD" w14:textId="1212E4C4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7FCCDCF4" w14:textId="77777777" w:rsidTr="00E96E26">
        <w:tc>
          <w:tcPr>
            <w:tcW w:w="9149" w:type="dxa"/>
            <w:tcBorders>
              <w:bottom w:val="single" w:sz="4" w:space="0" w:color="000000"/>
            </w:tcBorders>
            <w:shd w:val="clear" w:color="auto" w:fill="C0C0C0"/>
          </w:tcPr>
          <w:p w14:paraId="25D1E1B6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Annet</w:t>
            </w:r>
          </w:p>
        </w:tc>
      </w:tr>
      <w:tr w:rsidR="006A2CC5" w14:paraId="1099EA64" w14:textId="77777777" w:rsidTr="00E96E26">
        <w:sdt>
          <w:sdtPr>
            <w:rPr>
              <w:rFonts w:eastAsia="Arial"/>
            </w:rPr>
            <w:id w:val="-745186682"/>
            <w:placeholder>
              <w:docPart w:val="1FA4D11AF8BA485E808B789278ADE31D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714574AC" w14:textId="16CBC444" w:rsidR="006A2CC5" w:rsidRDefault="00EF6652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5E568EE6" w14:textId="089288B4" w:rsidR="00584706" w:rsidRDefault="00584706">
      <w:r>
        <w:rPr>
          <w:b/>
        </w:rPr>
        <w:br w:type="page"/>
      </w:r>
    </w:p>
    <w:tbl>
      <w:tblPr>
        <w:tblW w:w="914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9"/>
      </w:tblGrid>
      <w:tr w:rsidR="006A2CC5" w14:paraId="0857FCA1" w14:textId="77777777" w:rsidTr="000503C3">
        <w:tc>
          <w:tcPr>
            <w:tcW w:w="9149" w:type="dxa"/>
            <w:tcBorders>
              <w:bottom w:val="single" w:sz="4" w:space="0" w:color="000000"/>
            </w:tcBorders>
            <w:shd w:val="clear" w:color="auto" w:fill="CE2029"/>
          </w:tcPr>
          <w:p w14:paraId="1578FC43" w14:textId="70B156A9" w:rsidR="006A2CC5" w:rsidRDefault="00A361BB" w:rsidP="00A361BB">
            <w:pPr>
              <w:pStyle w:val="Overskrift1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5</w:t>
            </w:r>
            <w:r w:rsidR="00EF7BDC">
              <w:rPr>
                <w:rFonts w:eastAsia="Arial"/>
              </w:rPr>
              <w:t>. Evaluering fra deltagerne</w:t>
            </w:r>
          </w:p>
          <w:p w14:paraId="5D72634A" w14:textId="77777777" w:rsidR="006A2CC5" w:rsidRDefault="00EF7BDC" w:rsidP="007E0337">
            <w:pPr>
              <w:pStyle w:val="Ingenmellomrom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(der en evaluering er blitt gjennomført)</w:t>
            </w:r>
          </w:p>
        </w:tc>
      </w:tr>
      <w:tr w:rsidR="006A2CC5" w14:paraId="77B1799F" w14:textId="77777777" w:rsidTr="00E96E26">
        <w:tc>
          <w:tcPr>
            <w:tcW w:w="9149" w:type="dxa"/>
            <w:shd w:val="clear" w:color="auto" w:fill="C0C0C0"/>
          </w:tcPr>
          <w:p w14:paraId="328371CC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 xml:space="preserve">Dagsplan </w:t>
            </w:r>
            <w:r>
              <w:rPr>
                <w:rFonts w:eastAsia="Arial"/>
                <w:sz w:val="20"/>
                <w:szCs w:val="20"/>
              </w:rPr>
              <w:t xml:space="preserve">(vekking/legging, tema, </w:t>
            </w:r>
            <w:proofErr w:type="gramStart"/>
            <w:r>
              <w:rPr>
                <w:rFonts w:eastAsia="Arial"/>
                <w:sz w:val="20"/>
                <w:szCs w:val="20"/>
              </w:rPr>
              <w:t>aktiviteter/fritid,</w:t>
            </w:r>
            <w:proofErr w:type="gramEnd"/>
            <w:r>
              <w:rPr>
                <w:rFonts w:eastAsia="Arial"/>
                <w:sz w:val="20"/>
                <w:szCs w:val="20"/>
              </w:rPr>
              <w:t xml:space="preserve"> mat)</w:t>
            </w:r>
          </w:p>
        </w:tc>
      </w:tr>
      <w:tr w:rsidR="006A2CC5" w14:paraId="333EA3C2" w14:textId="77777777" w:rsidTr="00E96E26">
        <w:sdt>
          <w:sdtPr>
            <w:rPr>
              <w:rFonts w:eastAsia="Arial"/>
            </w:rPr>
            <w:id w:val="-2001187425"/>
            <w:placeholder>
              <w:docPart w:val="F05AEC9D21A54078A885AE91E4888C29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6E93B2C8" w14:textId="10666C76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49B2AE2B" w14:textId="77777777" w:rsidTr="00E96E26">
        <w:tc>
          <w:tcPr>
            <w:tcW w:w="9149" w:type="dxa"/>
            <w:shd w:val="clear" w:color="auto" w:fill="C0C0C0"/>
          </w:tcPr>
          <w:p w14:paraId="051D221F" w14:textId="104ABFF9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Samhold</w:t>
            </w:r>
            <w:r w:rsidR="008E7AA8">
              <w:rPr>
                <w:rFonts w:eastAsia="Arial"/>
                <w:b/>
              </w:rPr>
              <w:t xml:space="preserve"> </w:t>
            </w:r>
            <w:r w:rsidR="008E7AA8" w:rsidRPr="0019563C">
              <w:rPr>
                <w:rFonts w:eastAsia="Arial"/>
                <w:bCs/>
                <w:sz w:val="20"/>
                <w:szCs w:val="20"/>
              </w:rPr>
              <w:t>(</w:t>
            </w:r>
            <w:r w:rsidR="008E7AA8">
              <w:rPr>
                <w:rFonts w:eastAsia="Arial"/>
                <w:bCs/>
                <w:sz w:val="20"/>
                <w:szCs w:val="20"/>
              </w:rPr>
              <w:t>mellom deltakere; mellom ledere og deltakere</w:t>
            </w:r>
            <w:r w:rsidR="008E7AA8" w:rsidRPr="0019563C">
              <w:rPr>
                <w:rFonts w:eastAsia="Arial"/>
                <w:bCs/>
                <w:sz w:val="20"/>
                <w:szCs w:val="20"/>
              </w:rPr>
              <w:t>)</w:t>
            </w:r>
          </w:p>
        </w:tc>
      </w:tr>
      <w:tr w:rsidR="006A2CC5" w14:paraId="665430F0" w14:textId="77777777" w:rsidTr="00E96E26">
        <w:sdt>
          <w:sdtPr>
            <w:rPr>
              <w:rFonts w:eastAsia="Arial"/>
            </w:rPr>
            <w:id w:val="2077082187"/>
            <w:placeholder>
              <w:docPart w:val="2B2CB3DA25D74DB3A7B5BD71112BDA57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66D07638" w14:textId="103DC8DE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0AEEF47E" w14:textId="77777777" w:rsidTr="00E96E26">
        <w:tc>
          <w:tcPr>
            <w:tcW w:w="9149" w:type="dxa"/>
            <w:shd w:val="clear" w:color="auto" w:fill="C0C0C0"/>
          </w:tcPr>
          <w:p w14:paraId="46E644EC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Messene/bønn</w:t>
            </w:r>
          </w:p>
        </w:tc>
      </w:tr>
      <w:tr w:rsidR="006A2CC5" w14:paraId="33BF4348" w14:textId="77777777" w:rsidTr="00E96E26">
        <w:sdt>
          <w:sdtPr>
            <w:rPr>
              <w:rFonts w:eastAsia="Arial"/>
            </w:rPr>
            <w:id w:val="-2118910356"/>
            <w:placeholder>
              <w:docPart w:val="10265466A0694B958B11A7D366795C66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0C2648B0" w14:textId="7BDAC994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46CEE39F" w14:textId="77777777" w:rsidTr="00E96E26">
        <w:tc>
          <w:tcPr>
            <w:tcW w:w="9149" w:type="dxa"/>
            <w:shd w:val="clear" w:color="auto" w:fill="C0C0C0"/>
          </w:tcPr>
          <w:p w14:paraId="4B84F59A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Praktiske ting</w:t>
            </w:r>
          </w:p>
        </w:tc>
      </w:tr>
      <w:tr w:rsidR="006A2CC5" w14:paraId="1A93CBFC" w14:textId="77777777" w:rsidTr="00E96E26">
        <w:sdt>
          <w:sdtPr>
            <w:rPr>
              <w:rFonts w:eastAsia="Arial"/>
            </w:rPr>
            <w:id w:val="-2032026167"/>
            <w:placeholder>
              <w:docPart w:val="4C2A60EA187E4FAFB983428814044CED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09FF19F7" w14:textId="1916FE00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B5AC5D0" w14:textId="77777777" w:rsidTr="00E96E26">
        <w:tc>
          <w:tcPr>
            <w:tcW w:w="9149" w:type="dxa"/>
            <w:shd w:val="clear" w:color="auto" w:fill="C0C0C0"/>
          </w:tcPr>
          <w:p w14:paraId="33053F51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Leirstedet</w:t>
            </w:r>
          </w:p>
        </w:tc>
      </w:tr>
      <w:tr w:rsidR="006A2CC5" w14:paraId="4F64D2EF" w14:textId="77777777" w:rsidTr="00E96E26">
        <w:sdt>
          <w:sdtPr>
            <w:rPr>
              <w:rFonts w:eastAsia="Arial"/>
            </w:rPr>
            <w:id w:val="-210422067"/>
            <w:placeholder>
              <w:docPart w:val="7C85E28EE51F4829B827F4D80221EA8B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1463B008" w14:textId="565BAC1F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360B10B7" w14:textId="77777777" w:rsidTr="00E96E26">
        <w:tc>
          <w:tcPr>
            <w:tcW w:w="9149" w:type="dxa"/>
            <w:shd w:val="clear" w:color="auto" w:fill="C0C0C0"/>
          </w:tcPr>
          <w:p w14:paraId="0162600A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Ting som kunne vært bedre</w:t>
            </w:r>
          </w:p>
        </w:tc>
      </w:tr>
      <w:tr w:rsidR="006A2CC5" w14:paraId="4A66303E" w14:textId="77777777" w:rsidTr="00E96E26">
        <w:sdt>
          <w:sdtPr>
            <w:rPr>
              <w:rFonts w:eastAsia="Arial"/>
            </w:rPr>
            <w:id w:val="-2093229468"/>
            <w:placeholder>
              <w:docPart w:val="F849982234EE4F068002BBCAEE579728"/>
            </w:placeholder>
            <w:showingPlcHdr/>
            <w:text w:multiLine="1"/>
          </w:sdtPr>
          <w:sdtContent>
            <w:tc>
              <w:tcPr>
                <w:tcW w:w="9149" w:type="dxa"/>
                <w:tcBorders>
                  <w:bottom w:val="single" w:sz="4" w:space="0" w:color="000000"/>
                </w:tcBorders>
              </w:tcPr>
              <w:p w14:paraId="53B7B9F8" w14:textId="48BDB363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6588B835" w14:textId="77777777" w:rsidTr="00E96E26">
        <w:tc>
          <w:tcPr>
            <w:tcW w:w="9149" w:type="dxa"/>
            <w:shd w:val="clear" w:color="auto" w:fill="C0C0C0"/>
          </w:tcPr>
          <w:p w14:paraId="4D55897F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  <w:b/>
              </w:rPr>
              <w:t>Andre kommentarer</w:t>
            </w:r>
          </w:p>
        </w:tc>
      </w:tr>
      <w:tr w:rsidR="006A2CC5" w14:paraId="7B2F5C03" w14:textId="77777777" w:rsidTr="00E96E26">
        <w:sdt>
          <w:sdtPr>
            <w:rPr>
              <w:rFonts w:eastAsia="Arial"/>
            </w:rPr>
            <w:id w:val="27924463"/>
            <w:placeholder>
              <w:docPart w:val="0ED404F303864F1BB9F08C1FDAAD78B2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490FB8BF" w14:textId="3CDC7AAF" w:rsidR="006A2CC5" w:rsidRDefault="00C72765" w:rsidP="007E0337">
                <w:pPr>
                  <w:pStyle w:val="Ingenmellomrom"/>
                  <w:rPr>
                    <w:rFonts w:eastAsia="Arial"/>
                  </w:rPr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6D8DCECF" w14:textId="77777777" w:rsidR="00584706" w:rsidRDefault="00584706">
      <w:r>
        <w:rPr>
          <w:b/>
        </w:rPr>
        <w:br w:type="page"/>
      </w:r>
    </w:p>
    <w:tbl>
      <w:tblPr>
        <w:tblW w:w="914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030"/>
      </w:tblGrid>
      <w:tr w:rsidR="006A2CC5" w14:paraId="575B02A2" w14:textId="77777777" w:rsidTr="000503C3">
        <w:trPr>
          <w:trHeight w:val="520"/>
        </w:trPr>
        <w:tc>
          <w:tcPr>
            <w:tcW w:w="9149" w:type="dxa"/>
            <w:gridSpan w:val="2"/>
            <w:shd w:val="clear" w:color="auto" w:fill="CE2029"/>
          </w:tcPr>
          <w:p w14:paraId="3B4FFEAC" w14:textId="39B4F0FC" w:rsidR="006A2CC5" w:rsidRDefault="00A361BB" w:rsidP="00A361BB">
            <w:pPr>
              <w:pStyle w:val="Overskrift1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6</w:t>
            </w:r>
            <w:r w:rsidR="00EF7BDC">
              <w:rPr>
                <w:rFonts w:eastAsia="Arial"/>
              </w:rPr>
              <w:t>. Leder- og leirsjefemner</w:t>
            </w:r>
          </w:p>
          <w:p w14:paraId="06E9EDF8" w14:textId="15BCD149" w:rsidR="006A2CC5" w:rsidRDefault="00EB373F" w:rsidP="007E0337">
            <w:pPr>
              <w:pStyle w:val="Ingenmellomrom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(skriv hele navn)</w:t>
            </w:r>
          </w:p>
        </w:tc>
      </w:tr>
      <w:tr w:rsidR="006A2CC5" w14:paraId="0133CC4E" w14:textId="77777777" w:rsidTr="00794FC6">
        <w:tc>
          <w:tcPr>
            <w:tcW w:w="3119" w:type="dxa"/>
            <w:shd w:val="clear" w:color="auto" w:fill="CCCCCC"/>
          </w:tcPr>
          <w:p w14:paraId="5980DBE3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Leirsjefemner</w:t>
            </w:r>
          </w:p>
          <w:p w14:paraId="3F8087E7" w14:textId="00F1E26A" w:rsidR="006A2CC5" w:rsidRDefault="00794FC6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(Blant ledere)</w:t>
            </w:r>
          </w:p>
        </w:tc>
        <w:sdt>
          <w:sdtPr>
            <w:id w:val="882067961"/>
            <w:placeholder>
              <w:docPart w:val="4D3725008FD74EF4AFFDB15FFD636BEE"/>
            </w:placeholder>
            <w:showingPlcHdr/>
            <w:text w:multiLine="1"/>
          </w:sdtPr>
          <w:sdtContent>
            <w:tc>
              <w:tcPr>
                <w:tcW w:w="6030" w:type="dxa"/>
              </w:tcPr>
              <w:p w14:paraId="40EA8D19" w14:textId="0FD3C150" w:rsidR="006A2CC5" w:rsidRDefault="00DC1655" w:rsidP="007E0337">
                <w:pPr>
                  <w:pStyle w:val="Ingenmellomrom"/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6A2CC5" w14:paraId="550C0B98" w14:textId="77777777" w:rsidTr="00794FC6">
        <w:tc>
          <w:tcPr>
            <w:tcW w:w="3119" w:type="dxa"/>
            <w:shd w:val="clear" w:color="auto" w:fill="CCCCCC"/>
          </w:tcPr>
          <w:p w14:paraId="42A17156" w14:textId="77777777" w:rsidR="006A2CC5" w:rsidRDefault="00EF7BDC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Lederemner</w:t>
            </w:r>
          </w:p>
          <w:p w14:paraId="76594177" w14:textId="02BDFC64" w:rsidR="00794FC6" w:rsidRDefault="00794FC6" w:rsidP="007E0337">
            <w:pPr>
              <w:pStyle w:val="Ingenmellomrom"/>
              <w:rPr>
                <w:rFonts w:eastAsia="Arial"/>
              </w:rPr>
            </w:pPr>
            <w:r>
              <w:rPr>
                <w:rFonts w:eastAsia="Arial"/>
              </w:rPr>
              <w:t>(blant deltakere; kun for påske+/ungdomsleir)</w:t>
            </w:r>
          </w:p>
        </w:tc>
        <w:sdt>
          <w:sdtPr>
            <w:id w:val="-1705624871"/>
            <w:placeholder>
              <w:docPart w:val="50D4955107BE4276897A945DF6B9BCA4"/>
            </w:placeholder>
            <w:showingPlcHdr/>
            <w:text w:multiLine="1"/>
          </w:sdtPr>
          <w:sdtContent>
            <w:tc>
              <w:tcPr>
                <w:tcW w:w="6030" w:type="dxa"/>
              </w:tcPr>
              <w:p w14:paraId="5931580F" w14:textId="6EF830DB" w:rsidR="006A2CC5" w:rsidRDefault="00DC1655" w:rsidP="007E0337">
                <w:pPr>
                  <w:pStyle w:val="Ingenmellomrom"/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4A259F62" w14:textId="77777777" w:rsidR="006A2CC5" w:rsidRDefault="006A2CC5" w:rsidP="007E0337">
      <w:pPr>
        <w:pStyle w:val="Ingenmellomrom"/>
      </w:pPr>
    </w:p>
    <w:p w14:paraId="2060524A" w14:textId="77777777" w:rsidR="006A2CC5" w:rsidRDefault="006A2CC5" w:rsidP="007E0337">
      <w:pPr>
        <w:pStyle w:val="Ingenmellomrom"/>
      </w:pPr>
    </w:p>
    <w:p w14:paraId="2A4192A3" w14:textId="77777777" w:rsidR="006A2CC5" w:rsidRDefault="006A2CC5" w:rsidP="007E0337">
      <w:pPr>
        <w:pStyle w:val="Ingenmellomrom"/>
      </w:pPr>
    </w:p>
    <w:tbl>
      <w:tblPr>
        <w:tblW w:w="914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9"/>
      </w:tblGrid>
      <w:tr w:rsidR="006A2CC5" w14:paraId="3155CCBC" w14:textId="77777777" w:rsidTr="000503C3">
        <w:tc>
          <w:tcPr>
            <w:tcW w:w="9149" w:type="dxa"/>
            <w:shd w:val="clear" w:color="auto" w:fill="CE2029"/>
          </w:tcPr>
          <w:p w14:paraId="022A71A1" w14:textId="32E6D26F" w:rsidR="006A2CC5" w:rsidRPr="00DC1655" w:rsidRDefault="00DC1655" w:rsidP="00DC1655">
            <w:pPr>
              <w:pStyle w:val="Overskrift1"/>
              <w:rPr>
                <w:rFonts w:eastAsia="Arial"/>
              </w:rPr>
            </w:pPr>
            <w:r>
              <w:rPr>
                <w:rFonts w:eastAsia="Arial"/>
              </w:rPr>
              <w:t>7</w:t>
            </w:r>
            <w:r w:rsidR="00EF7BDC">
              <w:rPr>
                <w:rFonts w:eastAsia="Arial"/>
              </w:rPr>
              <w:t>. Annet</w:t>
            </w:r>
          </w:p>
        </w:tc>
      </w:tr>
      <w:tr w:rsidR="006A2CC5" w14:paraId="565DF255" w14:textId="77777777" w:rsidTr="00E96E26">
        <w:sdt>
          <w:sdtPr>
            <w:id w:val="161055555"/>
            <w:placeholder>
              <w:docPart w:val="AD7BF5BA3AA94BB1B37ABFB709271639"/>
            </w:placeholder>
            <w:showingPlcHdr/>
            <w:text w:multiLine="1"/>
          </w:sdtPr>
          <w:sdtContent>
            <w:tc>
              <w:tcPr>
                <w:tcW w:w="9149" w:type="dxa"/>
              </w:tcPr>
              <w:p w14:paraId="439C1853" w14:textId="00B5B522" w:rsidR="006A2CC5" w:rsidRDefault="0072116C" w:rsidP="007E0337">
                <w:pPr>
                  <w:pStyle w:val="Ingenmellomrom"/>
                </w:pPr>
                <w:r w:rsidRPr="009C4E9D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6D2679F9" w14:textId="77777777" w:rsidR="006A2CC5" w:rsidRDefault="006A2CC5" w:rsidP="007E0337">
      <w:pPr>
        <w:pStyle w:val="Ingenmellomrom"/>
        <w:rPr>
          <w:rFonts w:eastAsia="Arial"/>
        </w:rPr>
      </w:pPr>
    </w:p>
    <w:p w14:paraId="78223027" w14:textId="77777777" w:rsidR="006A2CC5" w:rsidRDefault="006A2CC5" w:rsidP="007E0337">
      <w:pPr>
        <w:pStyle w:val="Ingenmellomrom"/>
        <w:rPr>
          <w:rFonts w:eastAsia="Arial"/>
        </w:rPr>
      </w:pPr>
    </w:p>
    <w:p w14:paraId="529E3B2F" w14:textId="77777777" w:rsidR="006A2CC5" w:rsidRDefault="006A2CC5" w:rsidP="007E0337">
      <w:pPr>
        <w:pStyle w:val="Ingenmellomrom"/>
        <w:rPr>
          <w:rFonts w:eastAsia="Arial"/>
        </w:rPr>
      </w:pPr>
    </w:p>
    <w:p w14:paraId="19049595" w14:textId="10FEFEC0" w:rsidR="006A2CC5" w:rsidRDefault="007E0337" w:rsidP="007E0337">
      <w:pPr>
        <w:pStyle w:val="Ingenmellomrom"/>
      </w:pPr>
      <w:r>
        <w:t>__________________________</w:t>
      </w:r>
      <w:r>
        <w:tab/>
      </w:r>
      <w:r>
        <w:tab/>
      </w:r>
      <w:r>
        <w:tab/>
      </w:r>
      <w:r>
        <w:tab/>
        <w:t>__________________________</w:t>
      </w:r>
    </w:p>
    <w:p w14:paraId="4621D766" w14:textId="7DD135E8" w:rsidR="006A2CC5" w:rsidRDefault="006A677A" w:rsidP="007E0337">
      <w:pPr>
        <w:pStyle w:val="Ingenmellomrom"/>
        <w:rPr>
          <w:rFonts w:eastAsia="Arial"/>
        </w:rPr>
      </w:pPr>
      <w:r>
        <w:rPr>
          <w:rFonts w:eastAsia="Arial"/>
        </w:rPr>
        <w:t>Signatur l</w:t>
      </w:r>
      <w:r w:rsidR="007E0337">
        <w:rPr>
          <w:rFonts w:eastAsia="Arial"/>
        </w:rPr>
        <w:t>eirsjef</w:t>
      </w:r>
      <w:r w:rsidR="007E0337">
        <w:rPr>
          <w:rFonts w:eastAsia="Arial"/>
        </w:rPr>
        <w:tab/>
      </w:r>
      <w:r w:rsidR="007E0337">
        <w:rPr>
          <w:rFonts w:eastAsia="Arial"/>
        </w:rPr>
        <w:tab/>
      </w:r>
      <w:r w:rsidR="007E0337">
        <w:rPr>
          <w:rFonts w:eastAsia="Arial"/>
        </w:rPr>
        <w:tab/>
      </w:r>
      <w:r w:rsidR="007E0337">
        <w:rPr>
          <w:rFonts w:eastAsia="Arial"/>
        </w:rPr>
        <w:tab/>
      </w:r>
      <w:r w:rsidR="007E0337">
        <w:rPr>
          <w:rFonts w:eastAsia="Arial"/>
        </w:rPr>
        <w:tab/>
        <w:t>Dato</w:t>
      </w:r>
    </w:p>
    <w:p w14:paraId="05DC462A" w14:textId="6E7C7041" w:rsidR="007E0337" w:rsidRDefault="007E0337" w:rsidP="007E0337">
      <w:pPr>
        <w:pStyle w:val="Ingenmellomrom"/>
        <w:rPr>
          <w:rFonts w:eastAsia="Arial"/>
        </w:rPr>
      </w:pPr>
    </w:p>
    <w:p w14:paraId="45356349" w14:textId="77777777" w:rsidR="006A2CC5" w:rsidRDefault="006A2CC5" w:rsidP="007E0337">
      <w:pPr>
        <w:pStyle w:val="Ingenmellomrom"/>
        <w:rPr>
          <w:rFonts w:eastAsia="Arial"/>
        </w:rPr>
      </w:pPr>
    </w:p>
    <w:p w14:paraId="744B7B7B" w14:textId="77777777" w:rsidR="006A2CC5" w:rsidRDefault="006A2CC5" w:rsidP="007E0337">
      <w:pPr>
        <w:pStyle w:val="Ingenmellomrom"/>
        <w:rPr>
          <w:rFonts w:eastAsia="Arial"/>
        </w:rPr>
      </w:pPr>
    </w:p>
    <w:p w14:paraId="64759E6D" w14:textId="77777777" w:rsidR="0072116C" w:rsidRDefault="0072116C" w:rsidP="0072116C">
      <w:pPr>
        <w:pStyle w:val="Ingenmellomrom"/>
      </w:pPr>
      <w:r>
        <w:t>__________________________</w:t>
      </w:r>
      <w:r>
        <w:tab/>
      </w:r>
      <w:r>
        <w:tab/>
      </w:r>
      <w:r>
        <w:tab/>
      </w:r>
      <w:r>
        <w:tab/>
        <w:t>__________________________</w:t>
      </w:r>
    </w:p>
    <w:p w14:paraId="0F4B9BCF" w14:textId="612F99C9" w:rsidR="0072116C" w:rsidRDefault="0072116C" w:rsidP="0072116C">
      <w:pPr>
        <w:pStyle w:val="Ingenmellomrom"/>
        <w:rPr>
          <w:rFonts w:eastAsia="Arial"/>
        </w:rPr>
      </w:pPr>
      <w:r>
        <w:rPr>
          <w:rFonts w:eastAsia="Arial"/>
        </w:rPr>
        <w:t xml:space="preserve">Signatur </w:t>
      </w:r>
      <w:r>
        <w:rPr>
          <w:rFonts w:eastAsia="Arial"/>
        </w:rPr>
        <w:t>praktisk</w:t>
      </w:r>
      <w:r>
        <w:rPr>
          <w:rFonts w:eastAsia="Arial"/>
        </w:rPr>
        <w:tab/>
      </w:r>
      <w:r>
        <w:rPr>
          <w:rFonts w:eastAsia="Arial"/>
        </w:rPr>
        <w:tab/>
      </w:r>
      <w:r>
        <w:rPr>
          <w:rFonts w:eastAsia="Arial"/>
        </w:rPr>
        <w:tab/>
      </w:r>
      <w:r>
        <w:rPr>
          <w:rFonts w:eastAsia="Arial"/>
        </w:rPr>
        <w:tab/>
      </w:r>
      <w:r>
        <w:rPr>
          <w:rFonts w:eastAsia="Arial"/>
        </w:rPr>
        <w:tab/>
        <w:t>Dato</w:t>
      </w:r>
    </w:p>
    <w:p w14:paraId="62A5105D" w14:textId="77777777" w:rsidR="0072116C" w:rsidRDefault="0072116C" w:rsidP="0072116C">
      <w:pPr>
        <w:pStyle w:val="Ingenmellomrom"/>
        <w:rPr>
          <w:rFonts w:eastAsia="Arial"/>
        </w:rPr>
      </w:pPr>
    </w:p>
    <w:p w14:paraId="0ECD1E30" w14:textId="77777777" w:rsidR="006A2CC5" w:rsidRDefault="006A2CC5" w:rsidP="007E0337">
      <w:pPr>
        <w:pStyle w:val="Ingenmellomrom"/>
      </w:pPr>
    </w:p>
    <w:sectPr w:rsidR="006A2CC5" w:rsidSect="007D56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993" w:right="1418" w:bottom="1258" w:left="1418" w:header="1134" w:footer="62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F0DD" w14:textId="77777777" w:rsidR="0057110E" w:rsidRDefault="0057110E">
      <w:r>
        <w:separator/>
      </w:r>
    </w:p>
  </w:endnote>
  <w:endnote w:type="continuationSeparator" w:id="0">
    <w:p w14:paraId="40DE659D" w14:textId="77777777" w:rsidR="0057110E" w:rsidRDefault="0057110E">
      <w:r>
        <w:continuationSeparator/>
      </w:r>
    </w:p>
  </w:endnote>
  <w:endnote w:type="continuationNotice" w:id="1">
    <w:p w14:paraId="55EDC5E7" w14:textId="77777777" w:rsidR="0057110E" w:rsidRDefault="005711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D3E7" w14:textId="77777777" w:rsidR="00703109" w:rsidRDefault="0070310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F25E" w14:textId="09B0AB4A" w:rsidR="006A2CC5" w:rsidRPr="00703109" w:rsidRDefault="007D5690" w:rsidP="00703109">
    <w:pPr>
      <w:pStyle w:val="Bunntekst"/>
      <w:rPr>
        <w:rFonts w:eastAsia="Verdana"/>
      </w:rPr>
    </w:pPr>
    <w:r>
      <w:rPr>
        <w:noProof/>
      </w:rPr>
      <w:drawing>
        <wp:anchor distT="0" distB="0" distL="114300" distR="114300" simplePos="0" relativeHeight="251662338" behindDoc="1" locked="0" layoutInCell="1" allowOverlap="1" wp14:anchorId="59A7F379" wp14:editId="71635688">
          <wp:simplePos x="0" y="0"/>
          <wp:positionH relativeFrom="margin">
            <wp:align>center</wp:align>
          </wp:positionH>
          <wp:positionV relativeFrom="paragraph">
            <wp:posOffset>-249555</wp:posOffset>
          </wp:positionV>
          <wp:extent cx="2907152" cy="424348"/>
          <wp:effectExtent l="0" t="0" r="7620" b="0"/>
          <wp:wrapNone/>
          <wp:docPr id="1622492290" name="Bilde 2" descr="Et bilde som inneholder tekst, Font, Grafikk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492290" name="Bilde 2" descr="Et bilde som inneholder tekst, Font, Grafikk, design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2" b="25652"/>
                  <a:stretch>
                    <a:fillRect/>
                  </a:stretch>
                </pic:blipFill>
                <pic:spPr bwMode="auto">
                  <a:xfrm>
                    <a:off x="0" y="0"/>
                    <a:ext cx="2907152" cy="4243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81AC" w14:textId="77777777" w:rsidR="00703109" w:rsidRDefault="0070310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BC6DF" w14:textId="77777777" w:rsidR="0057110E" w:rsidRDefault="0057110E">
      <w:r>
        <w:separator/>
      </w:r>
    </w:p>
  </w:footnote>
  <w:footnote w:type="continuationSeparator" w:id="0">
    <w:p w14:paraId="12D71D3B" w14:textId="77777777" w:rsidR="0057110E" w:rsidRDefault="0057110E">
      <w:r>
        <w:continuationSeparator/>
      </w:r>
    </w:p>
  </w:footnote>
  <w:footnote w:type="continuationNotice" w:id="1">
    <w:p w14:paraId="62748753" w14:textId="77777777" w:rsidR="0057110E" w:rsidRDefault="005711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07D1" w14:textId="6F23A614" w:rsidR="009209EC" w:rsidRDefault="00000000">
    <w:pPr>
      <w:pStyle w:val="Topptekst"/>
    </w:pPr>
    <w:r>
      <w:rPr>
        <w:noProof/>
      </w:rPr>
      <w:pict w14:anchorId="45A7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96610" o:spid="_x0000_s1029" type="#_x0000_t75" style="position:absolute;margin-left:0;margin-top:0;width:535.9pt;height:798.95pt;z-index:-251658238;mso-position-horizontal:center;mso-position-horizontal-relative:margin;mso-position-vertical:center;mso-position-vertical-relative:margin" o:allowincell="f">
          <v:imagedata r:id="rId1" o:title="A4_dokumentmal -sett inn som bilde i topptekst og bunntek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9881" w14:textId="15E9EB8D" w:rsidR="009209EC" w:rsidRDefault="007D5690">
    <w:pPr>
      <w:pStyle w:val="Topptekst"/>
    </w:pPr>
    <w:r>
      <w:rPr>
        <w:noProof/>
      </w:rPr>
      <w:drawing>
        <wp:anchor distT="0" distB="0" distL="114300" distR="114300" simplePos="0" relativeHeight="251661314" behindDoc="1" locked="0" layoutInCell="1" allowOverlap="1" wp14:anchorId="2F6EC44B" wp14:editId="7CD327EF">
          <wp:simplePos x="0" y="0"/>
          <wp:positionH relativeFrom="column">
            <wp:posOffset>361950</wp:posOffset>
          </wp:positionH>
          <wp:positionV relativeFrom="paragraph">
            <wp:posOffset>-352354</wp:posOffset>
          </wp:positionV>
          <wp:extent cx="2912612" cy="412750"/>
          <wp:effectExtent l="0" t="0" r="0" b="0"/>
          <wp:wrapNone/>
          <wp:docPr id="32006664" name="Bilde 4" descr="Et bilde som inneholder Font, Grafikk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06664" name="Bilde 4" descr="Et bilde som inneholder Font, Grafikk, design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" t="31058" r="2962" b="21905"/>
                  <a:stretch/>
                </pic:blipFill>
                <pic:spPr bwMode="auto">
                  <a:xfrm>
                    <a:off x="0" y="0"/>
                    <a:ext cx="2912612" cy="412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6" behindDoc="0" locked="0" layoutInCell="1" allowOverlap="1" wp14:anchorId="0BFE921E" wp14:editId="4DB08556">
          <wp:simplePos x="0" y="0"/>
          <wp:positionH relativeFrom="column">
            <wp:posOffset>-189230</wp:posOffset>
          </wp:positionH>
          <wp:positionV relativeFrom="paragraph">
            <wp:posOffset>-553085</wp:posOffset>
          </wp:positionV>
          <wp:extent cx="552895" cy="617396"/>
          <wp:effectExtent l="0" t="0" r="0" b="0"/>
          <wp:wrapNone/>
          <wp:docPr id="367311822" name="Bilde 1" descr="Et bilde som inneholder hjerte, Grafikk, symbol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11822" name="Bilde 1" descr="Et bilde som inneholder hjerte, Grafikk, symbol, Font&#10;&#10;Automatisk generert beskrivels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r="18875"/>
                  <a:stretch/>
                </pic:blipFill>
                <pic:spPr bwMode="auto">
                  <a:xfrm>
                    <a:off x="0" y="0"/>
                    <a:ext cx="552895" cy="6173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4F45" w14:textId="766566B9" w:rsidR="009209EC" w:rsidRDefault="00000000">
    <w:pPr>
      <w:pStyle w:val="Topptekst"/>
    </w:pPr>
    <w:r>
      <w:rPr>
        <w:noProof/>
      </w:rPr>
      <w:pict w14:anchorId="2B22B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96609" o:spid="_x0000_s1028" type="#_x0000_t75" style="position:absolute;margin-left:0;margin-top:0;width:535.9pt;height:798.95pt;z-index:-251658239;mso-position-horizontal:center;mso-position-horizontal-relative:margin;mso-position-vertical:center;mso-position-vertical-relative:margin" o:allowincell="f">
          <v:imagedata r:id="rId1" o:title="A4_dokumentmal -sett inn som bilde i topptekst og bunntek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55150"/>
    <w:multiLevelType w:val="hybridMultilevel"/>
    <w:tmpl w:val="C5B2CF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24E3F"/>
    <w:multiLevelType w:val="multilevel"/>
    <w:tmpl w:val="2542AC84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 w15:restartNumberingAfterBreak="0">
    <w:nsid w:val="586A309A"/>
    <w:multiLevelType w:val="hybridMultilevel"/>
    <w:tmpl w:val="0E483170"/>
    <w:lvl w:ilvl="0" w:tplc="903A7FD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702061">
    <w:abstractNumId w:val="1"/>
  </w:num>
  <w:num w:numId="2" w16cid:durableId="113444025">
    <w:abstractNumId w:val="2"/>
  </w:num>
  <w:num w:numId="3" w16cid:durableId="921988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OSAMUUB2nIfwCvcmHDhGXbjgo9TU8Y1z3NVPQLUCLMWO0SEoUX8fjmspJUBhPkzQltv/3iMcmJJw3ONcT6gINA==" w:salt="qBIaoNgCM+eDr2wlx/Iy3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CC5"/>
    <w:rsid w:val="00011A43"/>
    <w:rsid w:val="000127BA"/>
    <w:rsid w:val="0002528F"/>
    <w:rsid w:val="000470D3"/>
    <w:rsid w:val="000503C3"/>
    <w:rsid w:val="000734BB"/>
    <w:rsid w:val="00082356"/>
    <w:rsid w:val="00083212"/>
    <w:rsid w:val="001537D1"/>
    <w:rsid w:val="001579E4"/>
    <w:rsid w:val="00171DC2"/>
    <w:rsid w:val="00183805"/>
    <w:rsid w:val="0019563C"/>
    <w:rsid w:val="001A46E1"/>
    <w:rsid w:val="001A4B5B"/>
    <w:rsid w:val="001A75DD"/>
    <w:rsid w:val="001C4156"/>
    <w:rsid w:val="001C61CF"/>
    <w:rsid w:val="002004BC"/>
    <w:rsid w:val="00201E01"/>
    <w:rsid w:val="0022231B"/>
    <w:rsid w:val="0024323F"/>
    <w:rsid w:val="00257440"/>
    <w:rsid w:val="00282D9A"/>
    <w:rsid w:val="0028707D"/>
    <w:rsid w:val="00290377"/>
    <w:rsid w:val="00296920"/>
    <w:rsid w:val="002C103D"/>
    <w:rsid w:val="00314A10"/>
    <w:rsid w:val="00327BD4"/>
    <w:rsid w:val="0038268E"/>
    <w:rsid w:val="003D2DC1"/>
    <w:rsid w:val="003F3B1E"/>
    <w:rsid w:val="00436256"/>
    <w:rsid w:val="004C1602"/>
    <w:rsid w:val="004C5ED0"/>
    <w:rsid w:val="004E359E"/>
    <w:rsid w:val="004F3657"/>
    <w:rsid w:val="005500BA"/>
    <w:rsid w:val="00562700"/>
    <w:rsid w:val="00567C0B"/>
    <w:rsid w:val="0057110E"/>
    <w:rsid w:val="00572AB3"/>
    <w:rsid w:val="00582C06"/>
    <w:rsid w:val="00584706"/>
    <w:rsid w:val="0059050A"/>
    <w:rsid w:val="0059394C"/>
    <w:rsid w:val="005955E9"/>
    <w:rsid w:val="005A2EDC"/>
    <w:rsid w:val="005B04D3"/>
    <w:rsid w:val="005B4679"/>
    <w:rsid w:val="006069B7"/>
    <w:rsid w:val="00631B82"/>
    <w:rsid w:val="00635B60"/>
    <w:rsid w:val="00650D8D"/>
    <w:rsid w:val="00686DE9"/>
    <w:rsid w:val="006A2CC5"/>
    <w:rsid w:val="006A677A"/>
    <w:rsid w:val="006A68BF"/>
    <w:rsid w:val="006A7B4D"/>
    <w:rsid w:val="006D6761"/>
    <w:rsid w:val="006E2DE6"/>
    <w:rsid w:val="00703109"/>
    <w:rsid w:val="00704875"/>
    <w:rsid w:val="0072116C"/>
    <w:rsid w:val="007715D1"/>
    <w:rsid w:val="00783F5B"/>
    <w:rsid w:val="007942BA"/>
    <w:rsid w:val="00794FC6"/>
    <w:rsid w:val="007C26CB"/>
    <w:rsid w:val="007D22B1"/>
    <w:rsid w:val="007D3EB7"/>
    <w:rsid w:val="007D5690"/>
    <w:rsid w:val="007E0337"/>
    <w:rsid w:val="007E6A52"/>
    <w:rsid w:val="007F0B5E"/>
    <w:rsid w:val="008229F6"/>
    <w:rsid w:val="00832BDD"/>
    <w:rsid w:val="00835E05"/>
    <w:rsid w:val="008361F6"/>
    <w:rsid w:val="00836505"/>
    <w:rsid w:val="008679CC"/>
    <w:rsid w:val="00893C23"/>
    <w:rsid w:val="008B5400"/>
    <w:rsid w:val="008C240A"/>
    <w:rsid w:val="008D038B"/>
    <w:rsid w:val="008E7AA8"/>
    <w:rsid w:val="008F6037"/>
    <w:rsid w:val="008F79E6"/>
    <w:rsid w:val="00903676"/>
    <w:rsid w:val="0091229E"/>
    <w:rsid w:val="00916CDE"/>
    <w:rsid w:val="009209EC"/>
    <w:rsid w:val="00932CAC"/>
    <w:rsid w:val="0094358D"/>
    <w:rsid w:val="009473C8"/>
    <w:rsid w:val="009846AB"/>
    <w:rsid w:val="00992DFE"/>
    <w:rsid w:val="009A02A8"/>
    <w:rsid w:val="009B4A01"/>
    <w:rsid w:val="009E1B4A"/>
    <w:rsid w:val="009F3707"/>
    <w:rsid w:val="009F52ED"/>
    <w:rsid w:val="00A13826"/>
    <w:rsid w:val="00A27E9D"/>
    <w:rsid w:val="00A361BB"/>
    <w:rsid w:val="00A53E2A"/>
    <w:rsid w:val="00A57B83"/>
    <w:rsid w:val="00A7458A"/>
    <w:rsid w:val="00A870D4"/>
    <w:rsid w:val="00A962C9"/>
    <w:rsid w:val="00AA2F2C"/>
    <w:rsid w:val="00AD38C1"/>
    <w:rsid w:val="00AF238C"/>
    <w:rsid w:val="00AF6EDC"/>
    <w:rsid w:val="00B0589B"/>
    <w:rsid w:val="00B24622"/>
    <w:rsid w:val="00B267DA"/>
    <w:rsid w:val="00B44DD0"/>
    <w:rsid w:val="00B70CF5"/>
    <w:rsid w:val="00B835AF"/>
    <w:rsid w:val="00BA2A48"/>
    <w:rsid w:val="00C11B49"/>
    <w:rsid w:val="00C2718E"/>
    <w:rsid w:val="00C31716"/>
    <w:rsid w:val="00C6281B"/>
    <w:rsid w:val="00C72765"/>
    <w:rsid w:val="00C96667"/>
    <w:rsid w:val="00CA0912"/>
    <w:rsid w:val="00CA6FA6"/>
    <w:rsid w:val="00CC0F0A"/>
    <w:rsid w:val="00CE0865"/>
    <w:rsid w:val="00D02BD9"/>
    <w:rsid w:val="00D63B02"/>
    <w:rsid w:val="00D66D2A"/>
    <w:rsid w:val="00D67C42"/>
    <w:rsid w:val="00D72DC7"/>
    <w:rsid w:val="00DA1DFA"/>
    <w:rsid w:val="00DC1655"/>
    <w:rsid w:val="00DC7BBE"/>
    <w:rsid w:val="00DD075C"/>
    <w:rsid w:val="00E16B01"/>
    <w:rsid w:val="00E2225B"/>
    <w:rsid w:val="00E746CD"/>
    <w:rsid w:val="00E776D8"/>
    <w:rsid w:val="00E96E26"/>
    <w:rsid w:val="00EB373F"/>
    <w:rsid w:val="00EF6652"/>
    <w:rsid w:val="00EF6C44"/>
    <w:rsid w:val="00EF7BDC"/>
    <w:rsid w:val="00F14258"/>
    <w:rsid w:val="00F25764"/>
    <w:rsid w:val="00F55FD6"/>
    <w:rsid w:val="00F622F4"/>
    <w:rsid w:val="00F65188"/>
    <w:rsid w:val="00FB11CE"/>
    <w:rsid w:val="00FB2A16"/>
    <w:rsid w:val="00FC0C04"/>
    <w:rsid w:val="00FE5703"/>
    <w:rsid w:val="00FF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C0BF29"/>
  <w15:docId w15:val="{BC3F2267-9137-4719-805F-05597E3F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44DD0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qFormat/>
    <w:rsid w:val="00290377"/>
    <w:pPr>
      <w:keepNext/>
      <w:keepLines/>
      <w:outlineLvl w:val="0"/>
    </w:pPr>
    <w:rPr>
      <w:rFonts w:ascii="Bricolage Grotesque 14pt Medium" w:hAnsi="Bricolage Grotesque 14pt Medium"/>
      <w:b/>
      <w:sz w:val="28"/>
      <w:szCs w:val="48"/>
    </w:rPr>
  </w:style>
  <w:style w:type="paragraph" w:styleId="Overskrift2">
    <w:name w:val="heading 2"/>
    <w:basedOn w:val="Normal"/>
    <w:next w:val="Normal"/>
    <w:qFormat/>
    <w:rsid w:val="007715D1"/>
    <w:pPr>
      <w:keepNext/>
      <w:keepLines/>
      <w:spacing w:before="360" w:after="80"/>
      <w:outlineLvl w:val="1"/>
    </w:pPr>
    <w:rPr>
      <w:rFonts w:ascii="Bricolage Grotesque 14pt Medium" w:hAnsi="Bricolage Grotesque 14pt Medium"/>
      <w:b/>
      <w:i/>
      <w:sz w:val="2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qFormat/>
    <w:rsid w:val="0002528F"/>
    <w:pPr>
      <w:keepNext/>
      <w:keepLines/>
      <w:spacing w:before="480" w:after="120"/>
    </w:pPr>
    <w:rPr>
      <w:rFonts w:ascii="Dosis" w:hAnsi="Dosis"/>
      <w:b/>
      <w:sz w:val="52"/>
      <w:szCs w:val="72"/>
    </w:rPr>
  </w:style>
  <w:style w:type="paragraph" w:styleId="Undertit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1537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537D1"/>
  </w:style>
  <w:style w:type="paragraph" w:styleId="Bunntekst">
    <w:name w:val="footer"/>
    <w:basedOn w:val="Normal"/>
    <w:link w:val="BunntekstTegn"/>
    <w:uiPriority w:val="99"/>
    <w:unhideWhenUsed/>
    <w:rsid w:val="001537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537D1"/>
  </w:style>
  <w:style w:type="paragraph" w:styleId="Ingenmellomrom">
    <w:name w:val="No Spacing"/>
    <w:basedOn w:val="Normal"/>
    <w:uiPriority w:val="1"/>
    <w:qFormat/>
    <w:rsid w:val="00AF6EDC"/>
  </w:style>
  <w:style w:type="character" w:styleId="Hyperkobling">
    <w:name w:val="Hyperlink"/>
    <w:basedOn w:val="Standardskriftforavsnitt"/>
    <w:uiPriority w:val="99"/>
    <w:unhideWhenUsed/>
    <w:rsid w:val="000470D3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470D3"/>
    <w:rPr>
      <w:color w:val="605E5C"/>
      <w:shd w:val="clear" w:color="auto" w:fill="E1DFDD"/>
    </w:rPr>
  </w:style>
  <w:style w:type="character" w:customStyle="1" w:styleId="TittelTegn">
    <w:name w:val="Tittel Tegn"/>
    <w:basedOn w:val="Standardskriftforavsnitt"/>
    <w:link w:val="Tittel"/>
    <w:rsid w:val="00836505"/>
    <w:rPr>
      <w:rFonts w:ascii="Dosis" w:hAnsi="Dosis"/>
      <w:b/>
      <w:sz w:val="52"/>
      <w:szCs w:val="72"/>
    </w:rPr>
  </w:style>
  <w:style w:type="character" w:customStyle="1" w:styleId="Overskrift1Tegn">
    <w:name w:val="Overskrift 1 Tegn"/>
    <w:basedOn w:val="Standardskriftforavsnitt"/>
    <w:link w:val="Overskrift1"/>
    <w:rsid w:val="00290377"/>
    <w:rPr>
      <w:rFonts w:ascii="Bricolage Grotesque 14pt Medium" w:hAnsi="Bricolage Grotesque 14pt Medium"/>
      <w:b/>
      <w:sz w:val="28"/>
      <w:szCs w:val="48"/>
    </w:rPr>
  </w:style>
  <w:style w:type="paragraph" w:styleId="Listeavsnitt">
    <w:name w:val="List Paragraph"/>
    <w:basedOn w:val="Normal"/>
    <w:uiPriority w:val="34"/>
    <w:qFormat/>
    <w:rsid w:val="00582C06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0127BA"/>
    <w:rPr>
      <w:color w:val="666666"/>
    </w:rPr>
  </w:style>
  <w:style w:type="table" w:styleId="Tabellrutenett">
    <w:name w:val="Table Grid"/>
    <w:basedOn w:val="Vanligtabell"/>
    <w:uiPriority w:val="39"/>
    <w:rsid w:val="008C2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uk@nuk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859F6B-E549-4936-86EB-EB6EDFBA3D24}"/>
      </w:docPartPr>
      <w:docPartBody>
        <w:p w:rsidR="00000000" w:rsidRDefault="002A427F"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B8E574-E924-41E7-A0CD-852F7BDC41FA}"/>
      </w:docPartPr>
      <w:docPartBody>
        <w:p w:rsidR="00000000" w:rsidRDefault="002A427F">
          <w:r w:rsidRPr="009C4E9D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D4194335D3864D82B33DA397E2079B7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912808-48A2-449A-8F74-92C0F6A9CCB2}"/>
      </w:docPartPr>
      <w:docPartBody>
        <w:p w:rsidR="00000000" w:rsidRDefault="002A427F" w:rsidP="002A427F">
          <w:pPr>
            <w:pStyle w:val="D4194335D3864D82B33DA397E2079B71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C94AAD238774950AA157DFA1F2D5D5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6EF68C-8EF0-4524-AD07-D36548AADAD6}"/>
      </w:docPartPr>
      <w:docPartBody>
        <w:p w:rsidR="00000000" w:rsidRDefault="002A427F" w:rsidP="002A427F">
          <w:pPr>
            <w:pStyle w:val="AC94AAD238774950AA157DFA1F2D5D52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718BCA1C9CA4191A168ABA862F1C8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EAB093-8A51-40A4-80B2-E9C386E76592}"/>
      </w:docPartPr>
      <w:docPartBody>
        <w:p w:rsidR="00000000" w:rsidRDefault="002A427F" w:rsidP="002A427F">
          <w:pPr>
            <w:pStyle w:val="C718BCA1C9CA4191A168ABA862F1C89F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99FF44151E9483388771D0A959B98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348338-74D1-4215-AD68-DE7995975738}"/>
      </w:docPartPr>
      <w:docPartBody>
        <w:p w:rsidR="00000000" w:rsidRDefault="002A427F" w:rsidP="002A427F">
          <w:pPr>
            <w:pStyle w:val="A99FF44151E9483388771D0A959B98BE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0DCCA89A7F44DDA7632B089F056F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19C571-A1AE-47BC-9B63-2C1D91BAC458}"/>
      </w:docPartPr>
      <w:docPartBody>
        <w:p w:rsidR="00000000" w:rsidRDefault="002A427F" w:rsidP="002A427F">
          <w:pPr>
            <w:pStyle w:val="D00DCCA89A7F44DDA7632B089F056F0B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CFD3645C7A04AE2A9827281984603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74F4A2-349D-4316-9711-D97695BCFF40}"/>
      </w:docPartPr>
      <w:docPartBody>
        <w:p w:rsidR="00000000" w:rsidRDefault="002A427F" w:rsidP="002A427F">
          <w:pPr>
            <w:pStyle w:val="2CFD3645C7A04AE2A98272819846038F3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0B1991B831042F494841826368263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6DECB3-7F19-4AEE-B7E9-DED2E8C1A120}"/>
      </w:docPartPr>
      <w:docPartBody>
        <w:p w:rsidR="00000000" w:rsidRDefault="002A427F" w:rsidP="002A427F">
          <w:pPr>
            <w:pStyle w:val="F0B1991B831042F494841826368263A72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7DAFAD1D40B420D907873EEE75F8F2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D588EC-D72A-4CD7-A31D-5A629FF54C52}"/>
      </w:docPartPr>
      <w:docPartBody>
        <w:p w:rsidR="00000000" w:rsidRDefault="002A427F" w:rsidP="002A427F">
          <w:pPr>
            <w:pStyle w:val="B7DAFAD1D40B420D907873EEE75F8F202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0EA2727E68345DBA614AD36380083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7AAF46-39B1-4C14-A946-85E72ABDFAE3}"/>
      </w:docPartPr>
      <w:docPartBody>
        <w:p w:rsidR="00000000" w:rsidRDefault="002A427F" w:rsidP="002A427F">
          <w:pPr>
            <w:pStyle w:val="80EA2727E68345DBA614AD363800836A2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04497B1B54C82AE77428AEB1946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3925D9-9459-48C4-B44B-AB719AA69100}"/>
      </w:docPartPr>
      <w:docPartBody>
        <w:p w:rsidR="00000000" w:rsidRDefault="002A427F" w:rsidP="002A427F">
          <w:pPr>
            <w:pStyle w:val="03E04497B1B54C82AE77428AEB1946D52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2DC3892ABF34CA8B44AFE38DCF64D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E3D9F8-E134-49EE-977E-9F1D6C6D560E}"/>
      </w:docPartPr>
      <w:docPartBody>
        <w:p w:rsidR="00000000" w:rsidRDefault="002A427F" w:rsidP="002A427F">
          <w:pPr>
            <w:pStyle w:val="02DC3892ABF34CA8B44AFE38DCF64DB3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8E8765617C740C78C543FE8EA3C38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AA1ECE-5741-47D4-8668-5F1C701ACFE6}"/>
      </w:docPartPr>
      <w:docPartBody>
        <w:p w:rsidR="00000000" w:rsidRDefault="002A427F" w:rsidP="002A427F">
          <w:pPr>
            <w:pStyle w:val="98E8765617C740C78C543FE8EA3C3839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2C6C802AA874F19AA20BD8DCEF8072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E8A61A8-E1EF-4C8F-A7A4-854E4BEB904A}"/>
      </w:docPartPr>
      <w:docPartBody>
        <w:p w:rsidR="00000000" w:rsidRDefault="002A427F" w:rsidP="002A427F">
          <w:pPr>
            <w:pStyle w:val="D2C6C802AA874F19AA20BD8DCEF80725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8A9C3DE0AE64FC09ACB1FEB66934D5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397C75-0C25-482C-AEAB-60ECDC36922B}"/>
      </w:docPartPr>
      <w:docPartBody>
        <w:p w:rsidR="00000000" w:rsidRDefault="002A427F" w:rsidP="002A427F">
          <w:pPr>
            <w:pStyle w:val="88A9C3DE0AE64FC09ACB1FEB66934D53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796C39F773F4D9A9E0C3958C0FE5E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FC8364-490D-4F13-B719-E86B6BF8F5CA}"/>
      </w:docPartPr>
      <w:docPartBody>
        <w:p w:rsidR="00000000" w:rsidRDefault="002A427F" w:rsidP="002A427F">
          <w:pPr>
            <w:pStyle w:val="2796C39F773F4D9A9E0C3958C0FE5E8B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049EF45F08D4635A3052C9A7967EA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D6CD64B-D62A-4589-AD98-019775F7F3D1}"/>
      </w:docPartPr>
      <w:docPartBody>
        <w:p w:rsidR="00000000" w:rsidRDefault="002A427F" w:rsidP="002A427F">
          <w:pPr>
            <w:pStyle w:val="6049EF45F08D4635A3052C9A7967EAF3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12B343EC35489296580C6F55579F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C11F17-D014-45D4-961F-23C7DB447694}"/>
      </w:docPartPr>
      <w:docPartBody>
        <w:p w:rsidR="00000000" w:rsidRDefault="002A427F" w:rsidP="002A427F">
          <w:pPr>
            <w:pStyle w:val="D012B343EC35489296580C6F55579F7B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1CDD63A930A4F04A10A379D771C5F5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729266-5F4D-478D-B0B4-7694214A2CD6}"/>
      </w:docPartPr>
      <w:docPartBody>
        <w:p w:rsidR="00000000" w:rsidRDefault="002A427F" w:rsidP="002A427F">
          <w:pPr>
            <w:pStyle w:val="D1CDD63A930A4F04A10A379D771C5F5A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BB5908ADF8145EEB33F20C509ADB4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5F4892A-7C71-4328-A00F-5E332CD23299}"/>
      </w:docPartPr>
      <w:docPartBody>
        <w:p w:rsidR="00000000" w:rsidRDefault="002A427F" w:rsidP="002A427F">
          <w:pPr>
            <w:pStyle w:val="ABB5908ADF8145EEB33F20C509ADB463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3CDDAD0A45C475B934CF6CED76F83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F6404E-6DBD-49EE-8F20-80FEFAC4E4CF}"/>
      </w:docPartPr>
      <w:docPartBody>
        <w:p w:rsidR="00000000" w:rsidRDefault="002A427F" w:rsidP="002A427F">
          <w:pPr>
            <w:pStyle w:val="F3CDDAD0A45C475B934CF6CED76F83E2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841619DA4F641EC95FE4CA5EEA289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E86854-2B2A-4EE5-B67E-4E3655944057}"/>
      </w:docPartPr>
      <w:docPartBody>
        <w:p w:rsidR="00000000" w:rsidRDefault="002A427F" w:rsidP="002A427F">
          <w:pPr>
            <w:pStyle w:val="6841619DA4F641EC95FE4CA5EEA289B2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97078F9AECF4CA9A79B786DC7D38D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AFA39B-E263-4AA1-9A7B-ADE659FB771C}"/>
      </w:docPartPr>
      <w:docPartBody>
        <w:p w:rsidR="00000000" w:rsidRDefault="002A427F" w:rsidP="002A427F">
          <w:pPr>
            <w:pStyle w:val="D97078F9AECF4CA9A79B786DC7D38D29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85764273920452B9E1B5B0491F2C5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35F84C-A3C5-4B4B-A638-6A3A80826867}"/>
      </w:docPartPr>
      <w:docPartBody>
        <w:p w:rsidR="00000000" w:rsidRDefault="002A427F" w:rsidP="002A427F">
          <w:pPr>
            <w:pStyle w:val="B85764273920452B9E1B5B0491F2C501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67BE8608EB4402596678725D3BB19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647E53-2B97-48E6-81C8-7880E8A4EF78}"/>
      </w:docPartPr>
      <w:docPartBody>
        <w:p w:rsidR="00000000" w:rsidRDefault="002A427F" w:rsidP="002A427F">
          <w:pPr>
            <w:pStyle w:val="267BE8608EB4402596678725D3BB19BC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AE0C8B7D05D4B6798A05107E0F10F5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4E3BA6-664B-4F61-88B0-454F4EC80CFC}"/>
      </w:docPartPr>
      <w:docPartBody>
        <w:p w:rsidR="00000000" w:rsidRDefault="002A427F" w:rsidP="002A427F">
          <w:pPr>
            <w:pStyle w:val="FAE0C8B7D05D4B6798A05107E0F10F57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FA4D11AF8BA485E808B789278ADE31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5D5FBF-048D-461A-951D-027D61215916}"/>
      </w:docPartPr>
      <w:docPartBody>
        <w:p w:rsidR="00000000" w:rsidRDefault="002A427F" w:rsidP="002A427F">
          <w:pPr>
            <w:pStyle w:val="1FA4D11AF8BA485E808B789278ADE31D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05AEC9D21A54078A885AE91E4888C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D45E04-BB9F-417E-8545-9355FA0FBD0A}"/>
      </w:docPartPr>
      <w:docPartBody>
        <w:p w:rsidR="00000000" w:rsidRDefault="002A427F" w:rsidP="002A427F">
          <w:pPr>
            <w:pStyle w:val="F05AEC9D21A54078A885AE91E4888C29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B2CB3DA25D74DB3A7B5BD71112BDA5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B43FCC-BE62-432C-B1C0-CE6744A0BE90}"/>
      </w:docPartPr>
      <w:docPartBody>
        <w:p w:rsidR="00000000" w:rsidRDefault="002A427F" w:rsidP="002A427F">
          <w:pPr>
            <w:pStyle w:val="2B2CB3DA25D74DB3A7B5BD71112BDA57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0265466A0694B958B11A7D366795C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A3E4C4F-2D11-4F9E-A458-79DBBCB92F17}"/>
      </w:docPartPr>
      <w:docPartBody>
        <w:p w:rsidR="00000000" w:rsidRDefault="002A427F" w:rsidP="002A427F">
          <w:pPr>
            <w:pStyle w:val="10265466A0694B958B11A7D366795C66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C2A60EA187E4FAFB983428814044CE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F49DAC-6D56-4B41-99B0-91525E03E433}"/>
      </w:docPartPr>
      <w:docPartBody>
        <w:p w:rsidR="00000000" w:rsidRDefault="002A427F" w:rsidP="002A427F">
          <w:pPr>
            <w:pStyle w:val="4C2A60EA187E4FAFB983428814044CED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C85E28EE51F4829B827F4D80221EA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2EA31A3-81B1-4D59-83B3-5AED6CFD7DB3}"/>
      </w:docPartPr>
      <w:docPartBody>
        <w:p w:rsidR="00000000" w:rsidRDefault="002A427F" w:rsidP="002A427F">
          <w:pPr>
            <w:pStyle w:val="7C85E28EE51F4829B827F4D80221EA8B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849982234EE4F068002BBCAEE5797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0B773E-83ED-4848-A70B-3552EAFBA907}"/>
      </w:docPartPr>
      <w:docPartBody>
        <w:p w:rsidR="00000000" w:rsidRDefault="002A427F" w:rsidP="002A427F">
          <w:pPr>
            <w:pStyle w:val="F849982234EE4F068002BBCAEE579728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ED404F303864F1BB9F08C1FDAAD78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FA5E33-9ADE-49DD-B8AE-3C7A5C8A5FF8}"/>
      </w:docPartPr>
      <w:docPartBody>
        <w:p w:rsidR="00000000" w:rsidRDefault="002A427F" w:rsidP="002A427F">
          <w:pPr>
            <w:pStyle w:val="0ED404F303864F1BB9F08C1FDAAD78B2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D3725008FD74EF4AFFDB15FFD636B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A01BB7-B409-447E-BB9B-CECF90841846}"/>
      </w:docPartPr>
      <w:docPartBody>
        <w:p w:rsidR="00000000" w:rsidRDefault="002A427F" w:rsidP="002A427F">
          <w:pPr>
            <w:pStyle w:val="4D3725008FD74EF4AFFDB15FFD636BEE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0D4955107BE4276897A945DF6B9BC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E23655-6B2F-496C-A28D-FD19D3E6EAB2}"/>
      </w:docPartPr>
      <w:docPartBody>
        <w:p w:rsidR="00000000" w:rsidRDefault="002A427F" w:rsidP="002A427F">
          <w:pPr>
            <w:pStyle w:val="50D4955107BE4276897A945DF6B9BCA4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D7BF5BA3AA94BB1B37ABFB7092716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A8E154-733C-4317-8A3F-593678A50B05}"/>
      </w:docPartPr>
      <w:docPartBody>
        <w:p w:rsidR="00000000" w:rsidRDefault="002A427F" w:rsidP="002A427F">
          <w:pPr>
            <w:pStyle w:val="AD7BF5BA3AA94BB1B37ABFB7092716391"/>
          </w:pPr>
          <w:r w:rsidRPr="009C4E9D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27F"/>
    <w:rsid w:val="002A427F"/>
    <w:rsid w:val="00E2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A427F"/>
    <w:rPr>
      <w:color w:val="666666"/>
    </w:rPr>
  </w:style>
  <w:style w:type="paragraph" w:customStyle="1" w:styleId="1C84CD7FC2704D45BDD2A441E75F89EC">
    <w:name w:val="1C84CD7FC2704D45BDD2A441E75F89EC"/>
    <w:rsid w:val="002A427F"/>
  </w:style>
  <w:style w:type="paragraph" w:customStyle="1" w:styleId="878088AC39FD418589E223807DDA576E">
    <w:name w:val="878088AC39FD418589E223807DDA576E"/>
    <w:rsid w:val="002A427F"/>
  </w:style>
  <w:style w:type="paragraph" w:customStyle="1" w:styleId="D4194335D3864D82B33DA397E2079B71">
    <w:name w:val="D4194335D3864D82B33DA397E2079B71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AC94AAD238774950AA157DFA1F2D5D52">
    <w:name w:val="AC94AAD238774950AA157DFA1F2D5D52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C718BCA1C9CA4191A168ABA862F1C89F">
    <w:name w:val="C718BCA1C9CA4191A168ABA862F1C89F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A99FF44151E9483388771D0A959B98BE">
    <w:name w:val="A99FF44151E9483388771D0A959B98BE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D00DCCA89A7F44DDA7632B089F056F0B">
    <w:name w:val="D00DCCA89A7F44DDA7632B089F056F0B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2CFD3645C7A04AE2A98272819846038F">
    <w:name w:val="2CFD3645C7A04AE2A98272819846038F"/>
    <w:rsid w:val="002A427F"/>
    <w:pPr>
      <w:spacing w:after="0" w:line="240" w:lineRule="auto"/>
      <w:jc w:val="both"/>
    </w:pPr>
    <w:rPr>
      <w:rFonts w:ascii="Open Sans" w:eastAsia="Times New Roman" w:hAnsi="Open Sans" w:cs="Times New Roman"/>
      <w:kern w:val="0"/>
      <w:szCs w:val="24"/>
      <w14:ligatures w14:val="none"/>
    </w:rPr>
  </w:style>
  <w:style w:type="paragraph" w:customStyle="1" w:styleId="BDFA25C8D67D45BA8D83A0C69028A4E3">
    <w:name w:val="BDFA25C8D67D45BA8D83A0C69028A4E3"/>
    <w:rsid w:val="002A427F"/>
    <w:pPr>
      <w:keepNext/>
      <w:keepLines/>
      <w:spacing w:before="480" w:after="120" w:line="240" w:lineRule="auto"/>
      <w:outlineLvl w:val="0"/>
    </w:pPr>
    <w:rPr>
      <w:rFonts w:ascii="Bricolage Grotesque 14pt Medium" w:eastAsia="Times New Roman" w:hAnsi="Bricolage Grotesque 14pt Medium" w:cs="Times New Roman"/>
      <w:b/>
      <w:kern w:val="0"/>
      <w:sz w:val="28"/>
      <w:szCs w:val="48"/>
      <w14:ligatures w14:val="none"/>
    </w:rPr>
  </w:style>
  <w:style w:type="paragraph" w:customStyle="1" w:styleId="878088AC39FD418589E223807DDA576E1">
    <w:name w:val="878088AC39FD418589E223807DDA576E1"/>
    <w:rsid w:val="002A427F"/>
    <w:pPr>
      <w:keepNext/>
      <w:keepLines/>
      <w:spacing w:before="480" w:after="120" w:line="240" w:lineRule="auto"/>
      <w:outlineLvl w:val="0"/>
    </w:pPr>
    <w:rPr>
      <w:rFonts w:ascii="Bricolage Grotesque 14pt Medium" w:eastAsia="Times New Roman" w:hAnsi="Bricolage Grotesque 14pt Medium" w:cs="Times New Roman"/>
      <w:b/>
      <w:kern w:val="0"/>
      <w:sz w:val="28"/>
      <w:szCs w:val="48"/>
      <w14:ligatures w14:val="none"/>
    </w:rPr>
  </w:style>
  <w:style w:type="paragraph" w:customStyle="1" w:styleId="AE717B3B219D4EAD85B9420484F2FCDC">
    <w:name w:val="AE717B3B219D4EAD85B9420484F2FCDC"/>
    <w:rsid w:val="002A427F"/>
    <w:pPr>
      <w:keepNext/>
      <w:keepLines/>
      <w:spacing w:before="480" w:after="120" w:line="240" w:lineRule="auto"/>
      <w:outlineLvl w:val="0"/>
    </w:pPr>
    <w:rPr>
      <w:rFonts w:ascii="Bricolage Grotesque 14pt Medium" w:eastAsia="Times New Roman" w:hAnsi="Bricolage Grotesque 14pt Medium" w:cs="Times New Roman"/>
      <w:b/>
      <w:kern w:val="0"/>
      <w:sz w:val="28"/>
      <w:szCs w:val="48"/>
      <w14:ligatures w14:val="none"/>
    </w:rPr>
  </w:style>
  <w:style w:type="paragraph" w:customStyle="1" w:styleId="BE9CF874E828416BBC478FD6D5DCD292">
    <w:name w:val="BE9CF874E828416BBC478FD6D5DCD292"/>
    <w:rsid w:val="002A427F"/>
    <w:pPr>
      <w:keepNext/>
      <w:keepLines/>
      <w:spacing w:before="480" w:after="120" w:line="240" w:lineRule="auto"/>
      <w:outlineLvl w:val="0"/>
    </w:pPr>
    <w:rPr>
      <w:rFonts w:ascii="Bricolage Grotesque 14pt Medium" w:eastAsia="Times New Roman" w:hAnsi="Bricolage Grotesque 14pt Medium" w:cs="Times New Roman"/>
      <w:b/>
      <w:kern w:val="0"/>
      <w:sz w:val="28"/>
      <w:szCs w:val="48"/>
      <w14:ligatures w14:val="none"/>
    </w:rPr>
  </w:style>
  <w:style w:type="paragraph" w:customStyle="1" w:styleId="C6C9F43F6F7448349C3B329B53C94786">
    <w:name w:val="C6C9F43F6F7448349C3B329B53C94786"/>
    <w:rsid w:val="002A427F"/>
    <w:pPr>
      <w:keepNext/>
      <w:keepLines/>
      <w:spacing w:before="480" w:after="120" w:line="240" w:lineRule="auto"/>
      <w:outlineLvl w:val="0"/>
    </w:pPr>
    <w:rPr>
      <w:rFonts w:ascii="Bricolage Grotesque 14pt Medium" w:eastAsia="Times New Roman" w:hAnsi="Bricolage Grotesque 14pt Medium" w:cs="Times New Roman"/>
      <w:b/>
      <w:kern w:val="0"/>
      <w:sz w:val="28"/>
      <w:szCs w:val="48"/>
      <w14:ligatures w14:val="none"/>
    </w:rPr>
  </w:style>
  <w:style w:type="paragraph" w:customStyle="1" w:styleId="CAAAD26574354AE794CE3B08FBD7955D">
    <w:name w:val="CAAAD26574354AE794CE3B08FBD7955D"/>
    <w:rsid w:val="002A427F"/>
  </w:style>
  <w:style w:type="paragraph" w:customStyle="1" w:styleId="4C551E2BF7AB408885770E265D6BC671">
    <w:name w:val="4C551E2BF7AB408885770E265D6BC671"/>
    <w:rsid w:val="002A427F"/>
  </w:style>
  <w:style w:type="paragraph" w:customStyle="1" w:styleId="8DB75DA8920744F3BA32369C0EBEEA35">
    <w:name w:val="8DB75DA8920744F3BA32369C0EBEEA35"/>
    <w:rsid w:val="002A427F"/>
  </w:style>
  <w:style w:type="paragraph" w:customStyle="1" w:styleId="CA7B7CFC48F0488F8BCA7024FEEBEC7C">
    <w:name w:val="CA7B7CFC48F0488F8BCA7024FEEBEC7C"/>
    <w:rsid w:val="002A427F"/>
  </w:style>
  <w:style w:type="paragraph" w:customStyle="1" w:styleId="37CEB68044494FF493794AD7F00D92EC">
    <w:name w:val="37CEB68044494FF493794AD7F00D92EC"/>
    <w:rsid w:val="002A427F"/>
  </w:style>
  <w:style w:type="paragraph" w:customStyle="1" w:styleId="348E8929884B4099AD8E57CEE999E370">
    <w:name w:val="348E8929884B4099AD8E57CEE999E370"/>
    <w:rsid w:val="002A427F"/>
  </w:style>
  <w:style w:type="paragraph" w:customStyle="1" w:styleId="D4194335D3864D82B33DA397E2079B711">
    <w:name w:val="D4194335D3864D82B33DA397E2079B71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C94AAD238774950AA157DFA1F2D5D521">
    <w:name w:val="AC94AAD238774950AA157DFA1F2D5D52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C718BCA1C9CA4191A168ABA862F1C89F1">
    <w:name w:val="C718BCA1C9CA4191A168ABA862F1C89F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99FF44151E9483388771D0A959B98BE1">
    <w:name w:val="A99FF44151E9483388771D0A959B98BE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00DCCA89A7F44DDA7632B089F056F0B1">
    <w:name w:val="D00DCCA89A7F44DDA7632B089F056F0B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0B1991B831042F494841826368263A7">
    <w:name w:val="F0B1991B831042F494841826368263A7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CFD3645C7A04AE2A98272819846038F1">
    <w:name w:val="2CFD3645C7A04AE2A98272819846038F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7DAFAD1D40B420D907873EEE75F8F20">
    <w:name w:val="B7DAFAD1D40B420D907873EEE75F8F20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0EA2727E68345DBA614AD363800836A">
    <w:name w:val="80EA2727E68345DBA614AD363800836A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3E04497B1B54C82AE77428AEB1946D5">
    <w:name w:val="03E04497B1B54C82AE77428AEB1946D5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DFA25C8D67D45BA8D83A0C69028A4E31">
    <w:name w:val="BDFA25C8D67D45BA8D83A0C69028A4E3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E9CF874E828416BBC478FD6D5DCD2921">
    <w:name w:val="BE9CF874E828416BBC478FD6D5DCD292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78088AC39FD418589E223807DDA576E2">
    <w:name w:val="878088AC39FD418589E223807DDA576E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E717B3B219D4EAD85B9420484F2FCDC1">
    <w:name w:val="AE717B3B219D4EAD85B9420484F2FCDC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CA7B7CFC48F0488F8BCA7024FEEBEC7C1">
    <w:name w:val="CA7B7CFC48F0488F8BCA7024FEEBEC7C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37CEB68044494FF493794AD7F00D92EC1">
    <w:name w:val="37CEB68044494FF493794AD7F00D92EC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348E8929884B4099AD8E57CEE999E3701">
    <w:name w:val="348E8929884B4099AD8E57CEE999E370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4194335D3864D82B33DA397E2079B712">
    <w:name w:val="D4194335D3864D82B33DA397E2079B71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C94AAD238774950AA157DFA1F2D5D522">
    <w:name w:val="AC94AAD238774950AA157DFA1F2D5D52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C718BCA1C9CA4191A168ABA862F1C89F2">
    <w:name w:val="C718BCA1C9CA4191A168ABA862F1C89F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99FF44151E9483388771D0A959B98BE2">
    <w:name w:val="A99FF44151E9483388771D0A959B98BE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00DCCA89A7F44DDA7632B089F056F0B2">
    <w:name w:val="D00DCCA89A7F44DDA7632B089F056F0B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0B1991B831042F494841826368263A71">
    <w:name w:val="F0B1991B831042F494841826368263A7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CFD3645C7A04AE2A98272819846038F2">
    <w:name w:val="2CFD3645C7A04AE2A98272819846038F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2DC3892ABF34CA8B44AFE38DCF64DB3">
    <w:name w:val="02DC3892ABF34CA8B44AFE38DCF64DB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7DAFAD1D40B420D907873EEE75F8F201">
    <w:name w:val="B7DAFAD1D40B420D907873EEE75F8F20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0EA2727E68345DBA614AD363800836A1">
    <w:name w:val="80EA2727E68345DBA614AD363800836A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3E04497B1B54C82AE77428AEB1946D51">
    <w:name w:val="03E04497B1B54C82AE77428AEB1946D5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98E8765617C740C78C543FE8EA3C3839">
    <w:name w:val="98E8765617C740C78C543FE8EA3C3839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2C6C802AA874F19AA20BD8DCEF80725">
    <w:name w:val="D2C6C802AA874F19AA20BD8DCEF80725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8A9C3DE0AE64FC09ACB1FEB66934D53">
    <w:name w:val="88A9C3DE0AE64FC09ACB1FEB66934D5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796C39F773F4D9A9E0C3958C0FE5E8B">
    <w:name w:val="2796C39F773F4D9A9E0C3958C0FE5E8B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6049EF45F08D4635A3052C9A7967EAF3">
    <w:name w:val="6049EF45F08D4635A3052C9A7967EAF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012B343EC35489296580C6F55579F7B">
    <w:name w:val="D012B343EC35489296580C6F55579F7B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1CDD63A930A4F04A10A379D771C5F5A">
    <w:name w:val="D1CDD63A930A4F04A10A379D771C5F5A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BB5908ADF8145EEB33F20C509ADB463">
    <w:name w:val="ABB5908ADF8145EEB33F20C509ADB46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3CDDAD0A45C475B934CF6CED76F83E2">
    <w:name w:val="F3CDDAD0A45C475B934CF6CED76F83E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6841619DA4F641EC95FE4CA5EEA289B2">
    <w:name w:val="6841619DA4F641EC95FE4CA5EEA289B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97078F9AECF4CA9A79B786DC7D38D29">
    <w:name w:val="D97078F9AECF4CA9A79B786DC7D38D29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85764273920452B9E1B5B0491F2C501">
    <w:name w:val="B85764273920452B9E1B5B0491F2C50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67BE8608EB4402596678725D3BB19BC">
    <w:name w:val="267BE8608EB4402596678725D3BB19BC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AE0C8B7D05D4B6798A05107E0F10F57">
    <w:name w:val="FAE0C8B7D05D4B6798A05107E0F10F57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1FA4D11AF8BA485E808B789278ADE31D">
    <w:name w:val="1FA4D11AF8BA485E808B789278ADE31D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05AEC9D21A54078A885AE91E4888C29">
    <w:name w:val="F05AEC9D21A54078A885AE91E4888C29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B2CB3DA25D74DB3A7B5BD71112BDA57">
    <w:name w:val="2B2CB3DA25D74DB3A7B5BD71112BDA57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10265466A0694B958B11A7D366795C66">
    <w:name w:val="10265466A0694B958B11A7D366795C66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4C2A60EA187E4FAFB983428814044CED">
    <w:name w:val="4C2A60EA187E4FAFB983428814044CED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7C85E28EE51F4829B827F4D80221EA8B">
    <w:name w:val="7C85E28EE51F4829B827F4D80221EA8B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849982234EE4F068002BBCAEE579728">
    <w:name w:val="F849982234EE4F068002BBCAEE579728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ED404F303864F1BB9F08C1FDAAD78B2">
    <w:name w:val="0ED404F303864F1BB9F08C1FDAAD78B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4D3725008FD74EF4AFFDB15FFD636BEE">
    <w:name w:val="4D3725008FD74EF4AFFDB15FFD636BEE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50D4955107BE4276897A945DF6B9BCA4">
    <w:name w:val="50D4955107BE4276897A945DF6B9BCA4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D7BF5BA3AA94BB1B37ABFB709271639">
    <w:name w:val="AD7BF5BA3AA94BB1B37ABFB709271639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DFA25C8D67D45BA8D83A0C69028A4E32">
    <w:name w:val="BDFA25C8D67D45BA8D83A0C69028A4E3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E9CF874E828416BBC478FD6D5DCD2922">
    <w:name w:val="BE9CF874E828416BBC478FD6D5DCD292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78088AC39FD418589E223807DDA576E3">
    <w:name w:val="878088AC39FD418589E223807DDA576E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E717B3B219D4EAD85B9420484F2FCDC2">
    <w:name w:val="AE717B3B219D4EAD85B9420484F2FCDC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CA7B7CFC48F0488F8BCA7024FEEBEC7C2">
    <w:name w:val="CA7B7CFC48F0488F8BCA7024FEEBEC7C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37CEB68044494FF493794AD7F00D92EC2">
    <w:name w:val="37CEB68044494FF493794AD7F00D92EC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348E8929884B4099AD8E57CEE999E3702">
    <w:name w:val="348E8929884B4099AD8E57CEE999E370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4194335D3864D82B33DA397E2079B713">
    <w:name w:val="D4194335D3864D82B33DA397E2079B71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C94AAD238774950AA157DFA1F2D5D523">
    <w:name w:val="AC94AAD238774950AA157DFA1F2D5D52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C718BCA1C9CA4191A168ABA862F1C89F3">
    <w:name w:val="C718BCA1C9CA4191A168ABA862F1C89F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99FF44151E9483388771D0A959B98BE3">
    <w:name w:val="A99FF44151E9483388771D0A959B98BE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00DCCA89A7F44DDA7632B089F056F0B3">
    <w:name w:val="D00DCCA89A7F44DDA7632B089F056F0B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0B1991B831042F494841826368263A72">
    <w:name w:val="F0B1991B831042F494841826368263A7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CFD3645C7A04AE2A98272819846038F3">
    <w:name w:val="2CFD3645C7A04AE2A98272819846038F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2DC3892ABF34CA8B44AFE38DCF64DB31">
    <w:name w:val="02DC3892ABF34CA8B44AFE38DCF64DB3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7DAFAD1D40B420D907873EEE75F8F202">
    <w:name w:val="B7DAFAD1D40B420D907873EEE75F8F20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0EA2727E68345DBA614AD363800836A2">
    <w:name w:val="80EA2727E68345DBA614AD363800836A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3E04497B1B54C82AE77428AEB1946D52">
    <w:name w:val="03E04497B1B54C82AE77428AEB1946D52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9F81AF0CD52A494787BFBB4558A0E24C">
    <w:name w:val="9F81AF0CD52A494787BFBB4558A0E24C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98E8765617C740C78C543FE8EA3C38391">
    <w:name w:val="98E8765617C740C78C543FE8EA3C3839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2C6C802AA874F19AA20BD8DCEF807251">
    <w:name w:val="D2C6C802AA874F19AA20BD8DCEF80725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8A9C3DE0AE64FC09ACB1FEB66934D531">
    <w:name w:val="88A9C3DE0AE64FC09ACB1FEB66934D53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796C39F773F4D9A9E0C3958C0FE5E8B1">
    <w:name w:val="2796C39F773F4D9A9E0C3958C0FE5E8B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6049EF45F08D4635A3052C9A7967EAF31">
    <w:name w:val="6049EF45F08D4635A3052C9A7967EAF3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012B343EC35489296580C6F55579F7B1">
    <w:name w:val="D012B343EC35489296580C6F55579F7B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1CDD63A930A4F04A10A379D771C5F5A1">
    <w:name w:val="D1CDD63A930A4F04A10A379D771C5F5A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BB5908ADF8145EEB33F20C509ADB4631">
    <w:name w:val="ABB5908ADF8145EEB33F20C509ADB463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3CDDAD0A45C475B934CF6CED76F83E21">
    <w:name w:val="F3CDDAD0A45C475B934CF6CED76F83E2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6841619DA4F641EC95FE4CA5EEA289B21">
    <w:name w:val="6841619DA4F641EC95FE4CA5EEA289B2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D97078F9AECF4CA9A79B786DC7D38D291">
    <w:name w:val="D97078F9AECF4CA9A79B786DC7D38D29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85764273920452B9E1B5B0491F2C5011">
    <w:name w:val="B85764273920452B9E1B5B0491F2C501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67BE8608EB4402596678725D3BB19BC1">
    <w:name w:val="267BE8608EB4402596678725D3BB19BC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AE0C8B7D05D4B6798A05107E0F10F571">
    <w:name w:val="FAE0C8B7D05D4B6798A05107E0F10F57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1FA4D11AF8BA485E808B789278ADE31D1">
    <w:name w:val="1FA4D11AF8BA485E808B789278ADE31D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05AEC9D21A54078A885AE91E4888C291">
    <w:name w:val="F05AEC9D21A54078A885AE91E4888C29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2B2CB3DA25D74DB3A7B5BD71112BDA571">
    <w:name w:val="2B2CB3DA25D74DB3A7B5BD71112BDA57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10265466A0694B958B11A7D366795C661">
    <w:name w:val="10265466A0694B958B11A7D366795C66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4C2A60EA187E4FAFB983428814044CED1">
    <w:name w:val="4C2A60EA187E4FAFB983428814044CED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7C85E28EE51F4829B827F4D80221EA8B1">
    <w:name w:val="7C85E28EE51F4829B827F4D80221EA8B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F849982234EE4F068002BBCAEE5797281">
    <w:name w:val="F849982234EE4F068002BBCAEE579728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0ED404F303864F1BB9F08C1FDAAD78B21">
    <w:name w:val="0ED404F303864F1BB9F08C1FDAAD78B2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4D3725008FD74EF4AFFDB15FFD636BEE1">
    <w:name w:val="4D3725008FD74EF4AFFDB15FFD636BEE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50D4955107BE4276897A945DF6B9BCA41">
    <w:name w:val="50D4955107BE4276897A945DF6B9BCA4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D7BF5BA3AA94BB1B37ABFB7092716391">
    <w:name w:val="AD7BF5BA3AA94BB1B37ABFB7092716391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DFA25C8D67D45BA8D83A0C69028A4E33">
    <w:name w:val="BDFA25C8D67D45BA8D83A0C69028A4E3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BE9CF874E828416BBC478FD6D5DCD2923">
    <w:name w:val="BE9CF874E828416BBC478FD6D5DCD292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878088AC39FD418589E223807DDA576E4">
    <w:name w:val="878088AC39FD418589E223807DDA576E4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AE717B3B219D4EAD85B9420484F2FCDC3">
    <w:name w:val="AE717B3B219D4EAD85B9420484F2FCDC3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  <w:style w:type="paragraph" w:customStyle="1" w:styleId="5332DC495F6E478C81CF37CBEF0C556C">
    <w:name w:val="5332DC495F6E478C81CF37CBEF0C556C"/>
    <w:rsid w:val="002A427F"/>
    <w:pPr>
      <w:spacing w:after="0" w:line="240" w:lineRule="auto"/>
    </w:pPr>
    <w:rPr>
      <w:rFonts w:ascii="Open Sans" w:eastAsia="Times New Roman" w:hAnsi="Open Sans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525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97455E4-0FA1-4C03-8AC1-831963A97D8F}">
  <we:reference id="wa104381155" version="1.1.0.0" store="nb-NO" storeType="OMEX"/>
  <we:alternateReferences>
    <we:reference id="wa104381155" version="1.1.0.0" store="WA104381155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5ADF9AC5-DEB0-40F2-9F78-C02E3F43717D}">
  <we:reference id="wa200002654" version="1.0.0.0" store="en-US" storeType="OMEX"/>
  <we:alternateReferences>
    <we:reference id="WA200002654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7DB55AF6D6D40A4F7961C610FD383" ma:contentTypeVersion="19" ma:contentTypeDescription="Opprett et nytt dokument." ma:contentTypeScope="" ma:versionID="bea92740cf06a1642dff49ac8f962e8f">
  <xsd:schema xmlns:xsd="http://www.w3.org/2001/XMLSchema" xmlns:xs="http://www.w3.org/2001/XMLSchema" xmlns:p="http://schemas.microsoft.com/office/2006/metadata/properties" xmlns:ns1="http://schemas.microsoft.com/sharepoint/v3" xmlns:ns2="40436978-fcd3-43aa-8d2b-01f17a46b881" xmlns:ns3="3c901b1d-2b62-42ac-927a-022e50ca0d59" targetNamespace="http://schemas.microsoft.com/office/2006/metadata/properties" ma:root="true" ma:fieldsID="b72e1de1d06e99b8df49ca3eeb90b238" ns1:_="" ns2:_="" ns3:_="">
    <xsd:import namespace="http://schemas.microsoft.com/sharepoint/v3"/>
    <xsd:import namespace="40436978-fcd3-43aa-8d2b-01f17a46b881"/>
    <xsd:import namespace="3c901b1d-2b62-42ac-927a-022e50ca0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36978-fcd3-43aa-8d2b-01f17a46b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33f1adba-dfdb-47aa-a5d4-bbd9f22a8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b1d-2b62-42ac-927a-022e50ca0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19b4b9b-3eba-40d1-954b-b1887208847d}" ma:internalName="TaxCatchAll" ma:showField="CatchAllData" ma:web="3c901b1d-2b62-42ac-927a-022e50ca0d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c901b1d-2b62-42ac-927a-022e50ca0d59" xsi:nil="true"/>
    <lcf76f155ced4ddcb4097134ff3c332f xmlns="40436978-fcd3-43aa-8d2b-01f17a46b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B490E-6464-4455-8F14-3D13FD23A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436978-fcd3-43aa-8d2b-01f17a46b881"/>
    <ds:schemaRef ds:uri="3c901b1d-2b62-42ac-927a-022e50ca0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1786C2-FE12-47BF-AE20-D12D39C23C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c901b1d-2b62-42ac-927a-022e50ca0d59"/>
    <ds:schemaRef ds:uri="40436978-fcd3-43aa-8d2b-01f17a46b881"/>
  </ds:schemaRefs>
</ds:datastoreItem>
</file>

<file path=customXml/itemProps3.xml><?xml version="1.0" encoding="utf-8"?>
<ds:datastoreItem xmlns:ds="http://schemas.openxmlformats.org/officeDocument/2006/customXml" ds:itemID="{E33E886E-6865-479A-97FA-C843ACED02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FA003-79E0-492E-BBAD-AC8F8DB11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913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 Trotter</dc:creator>
  <cp:lastModifiedBy>Stephen Trotter</cp:lastModifiedBy>
  <cp:revision>149</cp:revision>
  <cp:lastPrinted>2023-11-29T14:57:00Z</cp:lastPrinted>
  <dcterms:created xsi:type="dcterms:W3CDTF">2020-02-13T15:35:00Z</dcterms:created>
  <dcterms:modified xsi:type="dcterms:W3CDTF">2023-11-30T10:15:00Z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0x0101005E07DB55AF6D6D40A4F7961C610FD383</vt:lpwstr>
  </property>
  <property fmtid="{D5CDD505-2E9C-101B-9397-08002B2CF9AE}" pid="3" name="MediaServiceImageTags">
    <vt:lpwstr/>
  </property>
</Properties>
</file>